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B057480" w14:textId="77777777" w:rsidR="00A05E77" w:rsidRPr="00A9002F" w:rsidRDefault="002E491C" w:rsidP="002E491C">
      <w:pPr>
        <w:rPr>
          <w:rFonts w:ascii="Verdana" w:hAnsi="Verdana"/>
          <w:b/>
          <w:szCs w:val="20"/>
        </w:rPr>
      </w:pPr>
      <w:r w:rsidRPr="00A9002F">
        <w:rPr>
          <w:rFonts w:ascii="Verdana" w:hAnsi="Verdana"/>
          <w:b/>
          <w:szCs w:val="20"/>
        </w:rPr>
        <w:t>E-1</w:t>
      </w:r>
      <w:r w:rsidR="00A9002F">
        <w:rPr>
          <w:rFonts w:ascii="Verdana" w:hAnsi="Verdana"/>
          <w:b/>
          <w:szCs w:val="20"/>
        </w:rPr>
        <w:t xml:space="preserve"> </w:t>
      </w:r>
      <w:r w:rsidRPr="00A9002F">
        <w:rPr>
          <w:rFonts w:ascii="Verdana" w:hAnsi="Verdana"/>
          <w:b/>
          <w:szCs w:val="20"/>
        </w:rPr>
        <w:t>CRANKCASE ASSY</w:t>
      </w:r>
    </w:p>
    <w:p w14:paraId="7B532AC3" w14:textId="77777777" w:rsidR="00A9002F" w:rsidRDefault="00A9002F" w:rsidP="002E491C">
      <w:pPr>
        <w:rPr>
          <w:rFonts w:ascii="Verdana" w:hAnsi="Verdana"/>
          <w:sz w:val="20"/>
          <w:szCs w:val="20"/>
        </w:rPr>
      </w:pPr>
    </w:p>
    <w:p w14:paraId="409C79FE" w14:textId="77777777" w:rsidR="00A05E77" w:rsidRPr="002E491C" w:rsidRDefault="002E491C" w:rsidP="00166170">
      <w:pPr>
        <w:jc w:val="center"/>
        <w:rPr>
          <w:rFonts w:ascii="Verdana" w:hAnsi="Verdana"/>
          <w:sz w:val="20"/>
          <w:szCs w:val="20"/>
        </w:rPr>
      </w:pPr>
      <w:r w:rsidRPr="002E491C">
        <w:rPr>
          <w:rFonts w:ascii="Verdana" w:hAnsi="Verdana"/>
          <w:noProof/>
          <w:sz w:val="20"/>
          <w:szCs w:val="20"/>
        </w:rPr>
        <w:drawing>
          <wp:inline distT="0" distB="0" distL="0" distR="0" wp14:anchorId="78DCFF0E" wp14:editId="5131A476">
            <wp:extent cx="5669280" cy="4675505"/>
            <wp:effectExtent l="0" t="0" r="0" b="0"/>
            <wp:docPr id="24" name="Picut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7"/>
                    <a:stretch/>
                  </pic:blipFill>
                  <pic:spPr>
                    <a:xfrm>
                      <a:off x="0" y="0"/>
                      <a:ext cx="5669280" cy="46755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E00E88E" w14:textId="77777777" w:rsidR="00A05E77" w:rsidRPr="002E491C" w:rsidRDefault="00A05E77" w:rsidP="002E491C">
      <w:pPr>
        <w:rPr>
          <w:rFonts w:ascii="Verdana" w:hAnsi="Verdana"/>
          <w:sz w:val="20"/>
          <w:szCs w:val="20"/>
        </w:rPr>
      </w:pPr>
    </w:p>
    <w:tbl>
      <w:tblPr>
        <w:tblStyle w:val="Tabelgril"/>
        <w:tblW w:w="3400" w:type="pct"/>
        <w:tblLook w:val="0000" w:firstRow="0" w:lastRow="0" w:firstColumn="0" w:lastColumn="0" w:noHBand="0" w:noVBand="0"/>
      </w:tblPr>
      <w:tblGrid>
        <w:gridCol w:w="783"/>
        <w:gridCol w:w="1916"/>
        <w:gridCol w:w="4002"/>
      </w:tblGrid>
      <w:tr w:rsidR="00E15671" w:rsidRPr="00166170" w14:paraId="197AD56A" w14:textId="77777777" w:rsidTr="00E15671"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13E65CEA" w14:textId="77777777" w:rsidR="00E15671" w:rsidRPr="00166170" w:rsidRDefault="00E15671" w:rsidP="002E491C">
            <w:pPr>
              <w:rPr>
                <w:rFonts w:ascii="Verdana" w:hAnsi="Verdana"/>
                <w:b/>
                <w:sz w:val="20"/>
                <w:szCs w:val="20"/>
              </w:rPr>
            </w:pPr>
            <w:r w:rsidRPr="00166170">
              <w:rPr>
                <w:rFonts w:ascii="Verdana" w:hAnsi="Verdana"/>
                <w:b/>
                <w:sz w:val="20"/>
                <w:szCs w:val="20"/>
              </w:rPr>
              <w:t>S/N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078741DF" w14:textId="77777777" w:rsidR="00E15671" w:rsidRPr="00166170" w:rsidRDefault="00E15671" w:rsidP="002E491C">
            <w:pPr>
              <w:rPr>
                <w:rFonts w:ascii="Verdana" w:hAnsi="Verdana"/>
                <w:b/>
                <w:sz w:val="20"/>
                <w:szCs w:val="20"/>
              </w:rPr>
            </w:pPr>
            <w:r w:rsidRPr="00166170">
              <w:rPr>
                <w:rFonts w:ascii="Verdana" w:hAnsi="Verdana"/>
                <w:b/>
                <w:sz w:val="20"/>
                <w:szCs w:val="20"/>
              </w:rPr>
              <w:t>Part No.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6AF6B8B6" w14:textId="77777777" w:rsidR="00E15671" w:rsidRPr="00166170" w:rsidRDefault="00E15671" w:rsidP="002E491C">
            <w:pPr>
              <w:rPr>
                <w:rFonts w:ascii="Verdana" w:hAnsi="Verdana"/>
                <w:b/>
                <w:sz w:val="20"/>
                <w:szCs w:val="20"/>
              </w:rPr>
            </w:pPr>
            <w:r w:rsidRPr="00166170">
              <w:rPr>
                <w:rFonts w:ascii="Verdana" w:hAnsi="Verdana"/>
                <w:b/>
                <w:sz w:val="20"/>
                <w:szCs w:val="20"/>
              </w:rPr>
              <w:t>Description</w:t>
            </w:r>
          </w:p>
        </w:tc>
      </w:tr>
      <w:tr w:rsidR="00E15671" w:rsidRPr="002E491C" w14:paraId="0554381F" w14:textId="77777777" w:rsidTr="00E15671"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1859F3FD" w14:textId="77777777" w:rsidR="00E15671" w:rsidRPr="002E491C" w:rsidRDefault="00E15671" w:rsidP="002E491C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>1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4DF1F864" w14:textId="77777777" w:rsidR="00E15671" w:rsidRPr="002E491C" w:rsidRDefault="00E15671" w:rsidP="002E491C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>11115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56D2F91B" w14:textId="77777777" w:rsidR="00E15671" w:rsidRPr="002E491C" w:rsidRDefault="00E15671" w:rsidP="002E491C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>Drain plug</w:t>
            </w:r>
          </w:p>
        </w:tc>
      </w:tr>
      <w:tr w:rsidR="00E15671" w:rsidRPr="002E491C" w14:paraId="2E0E853D" w14:textId="77777777" w:rsidTr="00E15671"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0AF9C08D" w14:textId="77777777" w:rsidR="00E15671" w:rsidRPr="002E491C" w:rsidRDefault="00E15671" w:rsidP="002E491C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>2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2A5C990C" w14:textId="77777777" w:rsidR="00E15671" w:rsidRPr="002E491C" w:rsidRDefault="00E15671" w:rsidP="002E491C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>11116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3D682133" w14:textId="77777777" w:rsidR="00E15671" w:rsidRPr="002E491C" w:rsidRDefault="00E15671" w:rsidP="002E491C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>Washer</w:t>
            </w:r>
          </w:p>
        </w:tc>
      </w:tr>
      <w:tr w:rsidR="00E15671" w:rsidRPr="002E491C" w14:paraId="41FE6B8E" w14:textId="77777777" w:rsidTr="00E15671"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7E1A3B4A" w14:textId="77777777" w:rsidR="00E15671" w:rsidRPr="002E491C" w:rsidRDefault="00E15671" w:rsidP="002E491C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>3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4F6186AF" w14:textId="77777777" w:rsidR="00E15671" w:rsidRPr="002E491C" w:rsidRDefault="00E15671" w:rsidP="002E491C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>GB276-89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6B78CAB4" w14:textId="77777777" w:rsidR="00E15671" w:rsidRPr="002E491C" w:rsidRDefault="00E15671" w:rsidP="002E491C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>Bearing 6205</w:t>
            </w:r>
          </w:p>
        </w:tc>
      </w:tr>
      <w:tr w:rsidR="00E15671" w:rsidRPr="002E491C" w14:paraId="4C029287" w14:textId="77777777" w:rsidTr="00E15671"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587101C6" w14:textId="77777777" w:rsidR="00E15671" w:rsidRPr="002E491C" w:rsidRDefault="00E15671" w:rsidP="002E491C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>4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025DE4F2" w14:textId="77777777" w:rsidR="00E15671" w:rsidRPr="002E491C" w:rsidRDefault="00E15671" w:rsidP="002E491C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>11120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6724CD7C" w14:textId="77777777" w:rsidR="00E15671" w:rsidRPr="002E491C" w:rsidRDefault="00E15671" w:rsidP="002E491C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>Oil seal, crankshaft</w:t>
            </w:r>
          </w:p>
        </w:tc>
      </w:tr>
      <w:tr w:rsidR="00E15671" w:rsidRPr="002E491C" w14:paraId="5FFBC135" w14:textId="77777777" w:rsidTr="00E15671"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19BC221B" w14:textId="77777777" w:rsidR="00E15671" w:rsidRPr="002E491C" w:rsidRDefault="00E15671" w:rsidP="002E491C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>5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61753036" w14:textId="77777777" w:rsidR="00E15671" w:rsidRPr="002E491C" w:rsidRDefault="00E15671" w:rsidP="002E491C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>11100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67C76F9E" w14:textId="77777777" w:rsidR="00E15671" w:rsidRPr="002E491C" w:rsidRDefault="00E15671" w:rsidP="002E491C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>Crankcase</w:t>
            </w:r>
          </w:p>
        </w:tc>
      </w:tr>
      <w:tr w:rsidR="00E15671" w:rsidRPr="002E491C" w14:paraId="52CF5B4E" w14:textId="77777777" w:rsidTr="00E15671"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582FF308" w14:textId="77777777" w:rsidR="00E15671" w:rsidRPr="002E491C" w:rsidRDefault="00E15671" w:rsidP="002E491C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>6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428B5F82" w14:textId="77777777" w:rsidR="00E15671" w:rsidRPr="002E491C" w:rsidRDefault="00E15671" w:rsidP="002E491C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>26111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77DBE3C0" w14:textId="77777777" w:rsidR="00E15671" w:rsidRPr="002E491C" w:rsidRDefault="00E15671" w:rsidP="002E491C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>Regulating sway bar</w:t>
            </w:r>
          </w:p>
        </w:tc>
      </w:tr>
      <w:tr w:rsidR="00E15671" w:rsidRPr="002E491C" w14:paraId="62B10734" w14:textId="77777777" w:rsidTr="00E15671"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77EE9D11" w14:textId="77777777" w:rsidR="00E15671" w:rsidRPr="002E491C" w:rsidRDefault="00E15671" w:rsidP="002E491C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>7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180C9E4C" w14:textId="77777777" w:rsidR="00E15671" w:rsidRPr="002E491C" w:rsidRDefault="00E15671" w:rsidP="002E491C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>26113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37218CAC" w14:textId="77777777" w:rsidR="00E15671" w:rsidRPr="002E491C" w:rsidRDefault="00E15671" w:rsidP="002E491C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>Washer</w:t>
            </w:r>
          </w:p>
        </w:tc>
      </w:tr>
      <w:tr w:rsidR="00E15671" w:rsidRPr="002E491C" w14:paraId="230C0532" w14:textId="77777777" w:rsidTr="00E15671"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3C6E4469" w14:textId="77777777" w:rsidR="00E15671" w:rsidRPr="002E491C" w:rsidRDefault="00E15671" w:rsidP="002E491C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>8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6D4346E9" w14:textId="77777777" w:rsidR="00E15671" w:rsidRPr="002E491C" w:rsidRDefault="00E15671" w:rsidP="002E491C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>26112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49043F85" w14:textId="77777777" w:rsidR="00E15671" w:rsidRPr="002E491C" w:rsidRDefault="00E15671" w:rsidP="002E491C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>Split pin</w:t>
            </w:r>
          </w:p>
        </w:tc>
      </w:tr>
      <w:tr w:rsidR="00E15671" w:rsidRPr="002E491C" w14:paraId="6F3A7BBD" w14:textId="77777777" w:rsidTr="00E15671"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1F301C58" w14:textId="77777777" w:rsidR="00E15671" w:rsidRPr="002E491C" w:rsidRDefault="00E15671" w:rsidP="002E491C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>9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13BC12E5" w14:textId="77777777" w:rsidR="00E15671" w:rsidRPr="002E491C" w:rsidRDefault="00E15671" w:rsidP="002E491C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>GB/T6177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312D9423" w14:textId="77777777" w:rsidR="00E15671" w:rsidRPr="002E491C" w:rsidRDefault="00E15671" w:rsidP="002E491C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>Nut M10</w:t>
            </w:r>
          </w:p>
        </w:tc>
      </w:tr>
      <w:tr w:rsidR="00E15671" w:rsidRPr="002E491C" w14:paraId="2C5BB4C0" w14:textId="77777777" w:rsidTr="00E15671"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31A9FF3E" w14:textId="77777777" w:rsidR="00E15671" w:rsidRPr="002E491C" w:rsidRDefault="00E15671" w:rsidP="002E491C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>10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61B1B17B" w14:textId="77777777" w:rsidR="00E15671" w:rsidRPr="002E491C" w:rsidRDefault="00E15671" w:rsidP="002E491C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>27400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78F2B238" w14:textId="77777777" w:rsidR="00E15671" w:rsidRPr="002E491C" w:rsidRDefault="00E15671" w:rsidP="002E491C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>Oil sensor</w:t>
            </w:r>
          </w:p>
        </w:tc>
      </w:tr>
      <w:tr w:rsidR="00E15671" w:rsidRPr="002E491C" w14:paraId="0BC7E801" w14:textId="77777777" w:rsidTr="00E15671"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5531EB50" w14:textId="77777777" w:rsidR="00E15671" w:rsidRPr="002E491C" w:rsidRDefault="00E15671" w:rsidP="002E491C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>11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771D336D" w14:textId="77777777" w:rsidR="00E15671" w:rsidRPr="002E491C" w:rsidRDefault="00E15671" w:rsidP="002E491C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>GB/T 16674.2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364AD4DC" w14:textId="77777777" w:rsidR="00E15671" w:rsidRPr="002E491C" w:rsidRDefault="00E15671" w:rsidP="002E491C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>Bolt M6X14</w:t>
            </w:r>
          </w:p>
        </w:tc>
      </w:tr>
      <w:tr w:rsidR="00E15671" w:rsidRPr="002E491C" w14:paraId="1EAF182E" w14:textId="77777777" w:rsidTr="00E15671"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0F1C3027" w14:textId="77777777" w:rsidR="00E15671" w:rsidRPr="002E491C" w:rsidRDefault="00E15671" w:rsidP="002E491C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>12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47700E13" w14:textId="77777777" w:rsidR="00E15671" w:rsidRPr="002E491C" w:rsidRDefault="00E15671" w:rsidP="002E491C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>25115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30D8DACD" w14:textId="77777777" w:rsidR="00E15671" w:rsidRPr="002E491C" w:rsidRDefault="00E15671" w:rsidP="002E491C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>Regulating shaft</w:t>
            </w:r>
          </w:p>
        </w:tc>
      </w:tr>
      <w:tr w:rsidR="00E15671" w:rsidRPr="002E491C" w14:paraId="7DBEA805" w14:textId="77777777" w:rsidTr="00E15671"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3E3F63BE" w14:textId="77777777" w:rsidR="00E15671" w:rsidRPr="002E491C" w:rsidRDefault="00E15671" w:rsidP="002E491C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lastRenderedPageBreak/>
              <w:t>13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20E2515C" w14:textId="77777777" w:rsidR="00E15671" w:rsidRPr="002E491C" w:rsidRDefault="00E15671" w:rsidP="002E491C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>25118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2557E807" w14:textId="77777777" w:rsidR="00E15671" w:rsidRPr="002E491C" w:rsidRDefault="00E15671" w:rsidP="002E491C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>Washer, driven gear</w:t>
            </w:r>
          </w:p>
        </w:tc>
      </w:tr>
      <w:tr w:rsidR="00E15671" w:rsidRPr="002E491C" w14:paraId="5918D0D5" w14:textId="77777777" w:rsidTr="00E15671"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1640C540" w14:textId="77777777" w:rsidR="00E15671" w:rsidRPr="002E491C" w:rsidRDefault="00E15671" w:rsidP="002E491C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>14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4DDBDE6C" w14:textId="77777777" w:rsidR="00E15671" w:rsidRPr="002E491C" w:rsidRDefault="00E15671" w:rsidP="002E491C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>25116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06F0BB97" w14:textId="77777777" w:rsidR="00E15671" w:rsidRPr="002E491C" w:rsidRDefault="00E15671" w:rsidP="002E491C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>Pin</w:t>
            </w:r>
          </w:p>
        </w:tc>
      </w:tr>
      <w:tr w:rsidR="00E15671" w:rsidRPr="002E491C" w14:paraId="6D0A7C58" w14:textId="77777777" w:rsidTr="00E15671"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281060D5" w14:textId="77777777" w:rsidR="00E15671" w:rsidRPr="002E491C" w:rsidRDefault="00E15671" w:rsidP="002E491C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>15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175FA2F9" w14:textId="77777777" w:rsidR="00E15671" w:rsidRPr="002E491C" w:rsidRDefault="00E15671" w:rsidP="002E491C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>25111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4AFBEAE5" w14:textId="77777777" w:rsidR="00E15671" w:rsidRPr="002E491C" w:rsidRDefault="00E15671" w:rsidP="002E491C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>Driven gear, governor</w:t>
            </w:r>
          </w:p>
        </w:tc>
      </w:tr>
      <w:tr w:rsidR="00E15671" w:rsidRPr="002E491C" w14:paraId="14F7C2C5" w14:textId="77777777" w:rsidTr="00E15671"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465132BB" w14:textId="77777777" w:rsidR="00E15671" w:rsidRPr="002E491C" w:rsidRDefault="00E15671" w:rsidP="002E491C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>16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34140607" w14:textId="77777777" w:rsidR="00E15671" w:rsidRPr="002E491C" w:rsidRDefault="00E15671" w:rsidP="002E491C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>25114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7F380910" w14:textId="77777777" w:rsidR="00E15671" w:rsidRPr="002E491C" w:rsidRDefault="00E15671" w:rsidP="002E491C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>Fly weight, governor</w:t>
            </w:r>
          </w:p>
        </w:tc>
      </w:tr>
      <w:tr w:rsidR="00E15671" w:rsidRPr="002E491C" w14:paraId="38BA89BD" w14:textId="77777777" w:rsidTr="00E15671"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7FF7C1E0" w14:textId="77777777" w:rsidR="00E15671" w:rsidRPr="002E491C" w:rsidRDefault="00E15671" w:rsidP="002E491C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>17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5ED5A50F" w14:textId="77777777" w:rsidR="00E15671" w:rsidRPr="002E491C" w:rsidRDefault="00E15671" w:rsidP="002E491C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>25100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452A25DD" w14:textId="77777777" w:rsidR="00E15671" w:rsidRPr="002E491C" w:rsidRDefault="00E15671" w:rsidP="002E491C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>Driven gear sub-</w:t>
            </w:r>
            <w:proofErr w:type="spellStart"/>
            <w:r w:rsidRPr="002E491C">
              <w:rPr>
                <w:rFonts w:ascii="Verdana" w:hAnsi="Verdana"/>
                <w:sz w:val="20"/>
                <w:szCs w:val="20"/>
              </w:rPr>
              <w:t>assy</w:t>
            </w:r>
            <w:proofErr w:type="spellEnd"/>
            <w:r w:rsidRPr="002E491C">
              <w:rPr>
                <w:rFonts w:ascii="Verdana" w:hAnsi="Verdana"/>
                <w:sz w:val="20"/>
                <w:szCs w:val="20"/>
              </w:rPr>
              <w:t>, governor</w:t>
            </w:r>
          </w:p>
        </w:tc>
      </w:tr>
      <w:tr w:rsidR="00E15671" w:rsidRPr="002E491C" w14:paraId="1379F9EB" w14:textId="77777777" w:rsidTr="00E15671"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6742F2C5" w14:textId="77777777" w:rsidR="00E15671" w:rsidRPr="008D7B5E" w:rsidRDefault="00E15671" w:rsidP="002E491C">
            <w:pPr>
              <w:rPr>
                <w:rFonts w:ascii="Verdana" w:hAnsi="Verdana"/>
                <w:sz w:val="20"/>
                <w:szCs w:val="20"/>
              </w:rPr>
            </w:pPr>
            <w:r w:rsidRPr="008D7B5E">
              <w:rPr>
                <w:rFonts w:ascii="Verdana" w:hAnsi="Verdana"/>
                <w:sz w:val="20"/>
                <w:szCs w:val="20"/>
              </w:rPr>
              <w:t>18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0E686AFA" w14:textId="77777777" w:rsidR="00E15671" w:rsidRPr="008D7B5E" w:rsidRDefault="00E15671" w:rsidP="002E491C">
            <w:pPr>
              <w:rPr>
                <w:rFonts w:ascii="Verdana" w:hAnsi="Verdana"/>
                <w:sz w:val="20"/>
                <w:szCs w:val="20"/>
              </w:rPr>
            </w:pPr>
            <w:r w:rsidRPr="008D7B5E">
              <w:rPr>
                <w:rFonts w:ascii="Verdana" w:hAnsi="Verdana"/>
                <w:sz w:val="20"/>
                <w:szCs w:val="20"/>
              </w:rPr>
              <w:t>25117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56DCB284" w14:textId="77777777" w:rsidR="00E15671" w:rsidRPr="002E491C" w:rsidRDefault="00E15671" w:rsidP="002E491C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>Snap ring</w:t>
            </w:r>
          </w:p>
        </w:tc>
      </w:tr>
      <w:tr w:rsidR="00E15671" w:rsidRPr="002E491C" w14:paraId="4AB5C11D" w14:textId="77777777" w:rsidTr="00E15671"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4975605F" w14:textId="77777777" w:rsidR="00E15671" w:rsidRPr="002E491C" w:rsidRDefault="00E15671" w:rsidP="002E491C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>19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36FEF899" w14:textId="77777777" w:rsidR="00E15671" w:rsidRPr="002E491C" w:rsidRDefault="00E15671" w:rsidP="002E491C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>25113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6E93E87C" w14:textId="77777777" w:rsidR="00E15671" w:rsidRPr="002E491C" w:rsidRDefault="00E15671" w:rsidP="002E491C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>Washer</w:t>
            </w:r>
          </w:p>
        </w:tc>
      </w:tr>
      <w:tr w:rsidR="00E15671" w:rsidRPr="002E491C" w14:paraId="6D979E99" w14:textId="77777777" w:rsidTr="00E15671"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39BE5F69" w14:textId="77777777" w:rsidR="00E15671" w:rsidRPr="002E491C" w:rsidRDefault="00E15671" w:rsidP="002E491C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>20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575F0BDF" w14:textId="77777777" w:rsidR="00E15671" w:rsidRPr="002E491C" w:rsidRDefault="00E15671" w:rsidP="002E491C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>25112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745743D9" w14:textId="77777777" w:rsidR="00E15671" w:rsidRPr="002E491C" w:rsidRDefault="00E15671" w:rsidP="002E491C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>Sliding sleeve</w:t>
            </w:r>
          </w:p>
        </w:tc>
      </w:tr>
    </w:tbl>
    <w:p w14:paraId="6CAC3D9A" w14:textId="77777777" w:rsidR="00903F52" w:rsidRDefault="00903F52" w:rsidP="002E491C">
      <w:pPr>
        <w:rPr>
          <w:rFonts w:ascii="Verdana" w:hAnsi="Verdana"/>
          <w:sz w:val="20"/>
          <w:szCs w:val="20"/>
        </w:rPr>
      </w:pPr>
    </w:p>
    <w:p w14:paraId="26C43E0C" w14:textId="77777777" w:rsidR="00903F52" w:rsidRDefault="00903F52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br w:type="page"/>
      </w:r>
    </w:p>
    <w:p w14:paraId="518D2B00" w14:textId="77777777" w:rsidR="00A05E77" w:rsidRPr="00A9002F" w:rsidRDefault="002E491C" w:rsidP="002E491C">
      <w:pPr>
        <w:rPr>
          <w:rFonts w:ascii="Verdana" w:hAnsi="Verdana"/>
          <w:b/>
          <w:szCs w:val="20"/>
        </w:rPr>
      </w:pPr>
      <w:r w:rsidRPr="00A9002F">
        <w:rPr>
          <w:rFonts w:ascii="Verdana" w:hAnsi="Verdana"/>
          <w:b/>
          <w:szCs w:val="20"/>
        </w:rPr>
        <w:lastRenderedPageBreak/>
        <w:t>E-2</w:t>
      </w:r>
      <w:r w:rsidR="00A9002F">
        <w:rPr>
          <w:rFonts w:ascii="Verdana" w:hAnsi="Verdana"/>
          <w:b/>
          <w:szCs w:val="20"/>
        </w:rPr>
        <w:t xml:space="preserve"> </w:t>
      </w:r>
      <w:r w:rsidRPr="00A9002F">
        <w:rPr>
          <w:rFonts w:ascii="Verdana" w:hAnsi="Verdana"/>
          <w:b/>
          <w:szCs w:val="20"/>
        </w:rPr>
        <w:t>CRANKCASE COVER ASSY</w:t>
      </w:r>
    </w:p>
    <w:p w14:paraId="2FB77445" w14:textId="77777777" w:rsidR="00A9002F" w:rsidRDefault="00A9002F" w:rsidP="002E491C">
      <w:pPr>
        <w:rPr>
          <w:rFonts w:ascii="Verdana" w:hAnsi="Verdana"/>
          <w:sz w:val="20"/>
          <w:szCs w:val="20"/>
        </w:rPr>
      </w:pPr>
    </w:p>
    <w:p w14:paraId="2BF449AB" w14:textId="77777777" w:rsidR="00A05E77" w:rsidRPr="002E491C" w:rsidRDefault="002E491C" w:rsidP="00166170">
      <w:pPr>
        <w:jc w:val="center"/>
        <w:rPr>
          <w:rFonts w:ascii="Verdana" w:hAnsi="Verdana"/>
          <w:sz w:val="20"/>
          <w:szCs w:val="20"/>
        </w:rPr>
      </w:pPr>
      <w:r w:rsidRPr="002E491C">
        <w:rPr>
          <w:rFonts w:ascii="Verdana" w:hAnsi="Verdana"/>
          <w:noProof/>
          <w:sz w:val="20"/>
          <w:szCs w:val="20"/>
        </w:rPr>
        <w:drawing>
          <wp:inline distT="0" distB="0" distL="0" distR="0" wp14:anchorId="787F1DC1" wp14:editId="3FA55B9E">
            <wp:extent cx="5157470" cy="4358640"/>
            <wp:effectExtent l="0" t="0" r="0" b="0"/>
            <wp:docPr id="3" name="Picutre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/>
                    <pic:cNvPicPr/>
                  </pic:nvPicPr>
                  <pic:blipFill>
                    <a:blip r:embed="rId8"/>
                    <a:stretch/>
                  </pic:blipFill>
                  <pic:spPr>
                    <a:xfrm>
                      <a:off x="0" y="0"/>
                      <a:ext cx="5157470" cy="4358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5BAED5A" w14:textId="77777777" w:rsidR="00A05E77" w:rsidRPr="002E491C" w:rsidRDefault="00A05E77" w:rsidP="002E491C">
      <w:pPr>
        <w:rPr>
          <w:rFonts w:ascii="Verdana" w:hAnsi="Verdana"/>
          <w:sz w:val="20"/>
          <w:szCs w:val="20"/>
        </w:rPr>
      </w:pPr>
    </w:p>
    <w:tbl>
      <w:tblPr>
        <w:tblStyle w:val="Tabelgril"/>
        <w:tblW w:w="3045" w:type="pct"/>
        <w:tblLook w:val="0000" w:firstRow="0" w:lastRow="0" w:firstColumn="0" w:lastColumn="0" w:noHBand="0" w:noVBand="0"/>
      </w:tblPr>
      <w:tblGrid>
        <w:gridCol w:w="957"/>
        <w:gridCol w:w="1953"/>
        <w:gridCol w:w="3092"/>
      </w:tblGrid>
      <w:tr w:rsidR="00E15671" w:rsidRPr="00166170" w14:paraId="044FD698" w14:textId="77777777" w:rsidTr="00E15671"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7F30736D" w14:textId="77777777" w:rsidR="00E15671" w:rsidRPr="00166170" w:rsidRDefault="00E15671" w:rsidP="00214AD5">
            <w:pPr>
              <w:rPr>
                <w:rFonts w:ascii="Verdana" w:hAnsi="Verdana"/>
                <w:b/>
                <w:sz w:val="20"/>
                <w:szCs w:val="20"/>
              </w:rPr>
            </w:pPr>
            <w:r w:rsidRPr="00166170">
              <w:rPr>
                <w:rFonts w:ascii="Verdana" w:hAnsi="Verdana"/>
                <w:b/>
                <w:sz w:val="20"/>
                <w:szCs w:val="20"/>
              </w:rPr>
              <w:t>S/N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00C925B8" w14:textId="77777777" w:rsidR="00E15671" w:rsidRPr="00166170" w:rsidRDefault="00E15671" w:rsidP="00214AD5">
            <w:pPr>
              <w:rPr>
                <w:rFonts w:ascii="Verdana" w:hAnsi="Verdana"/>
                <w:b/>
                <w:sz w:val="20"/>
                <w:szCs w:val="20"/>
              </w:rPr>
            </w:pPr>
            <w:r w:rsidRPr="00166170">
              <w:rPr>
                <w:rFonts w:ascii="Verdana" w:hAnsi="Verdana"/>
                <w:b/>
                <w:sz w:val="20"/>
                <w:szCs w:val="20"/>
              </w:rPr>
              <w:t>Part No.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3FB8C6E8" w14:textId="77777777" w:rsidR="00E15671" w:rsidRPr="00166170" w:rsidRDefault="00E15671" w:rsidP="00214AD5">
            <w:pPr>
              <w:rPr>
                <w:rFonts w:ascii="Verdana" w:hAnsi="Verdana"/>
                <w:b/>
                <w:sz w:val="20"/>
                <w:szCs w:val="20"/>
              </w:rPr>
            </w:pPr>
            <w:r w:rsidRPr="00166170">
              <w:rPr>
                <w:rFonts w:ascii="Verdana" w:hAnsi="Verdana"/>
                <w:b/>
                <w:sz w:val="20"/>
                <w:szCs w:val="20"/>
              </w:rPr>
              <w:t>Description</w:t>
            </w:r>
          </w:p>
        </w:tc>
      </w:tr>
      <w:tr w:rsidR="00E15671" w:rsidRPr="002E491C" w14:paraId="172303D6" w14:textId="77777777" w:rsidTr="00E15671"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05E83CAB" w14:textId="77777777" w:rsidR="00E15671" w:rsidRPr="008D7B5E" w:rsidRDefault="00E15671" w:rsidP="00214AD5">
            <w:pPr>
              <w:rPr>
                <w:rFonts w:ascii="Verdana" w:hAnsi="Verdana"/>
                <w:sz w:val="20"/>
                <w:szCs w:val="20"/>
                <w:highlight w:val="yellow"/>
              </w:rPr>
            </w:pPr>
            <w:r w:rsidRPr="008D7B5E">
              <w:rPr>
                <w:rFonts w:ascii="Verdana" w:hAnsi="Verdana"/>
                <w:sz w:val="20"/>
                <w:szCs w:val="20"/>
                <w:highlight w:val="yellow"/>
              </w:rPr>
              <w:t>1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396C2F7B" w14:textId="77777777" w:rsidR="00E15671" w:rsidRPr="008D7B5E" w:rsidRDefault="00E15671" w:rsidP="00214AD5">
            <w:pPr>
              <w:rPr>
                <w:rFonts w:ascii="Verdana" w:hAnsi="Verdana"/>
                <w:sz w:val="20"/>
                <w:szCs w:val="20"/>
                <w:highlight w:val="yellow"/>
              </w:rPr>
            </w:pPr>
            <w:r w:rsidRPr="008D7B5E">
              <w:rPr>
                <w:rFonts w:ascii="Verdana" w:hAnsi="Verdana"/>
                <w:sz w:val="20"/>
                <w:szCs w:val="20"/>
                <w:highlight w:val="yellow"/>
              </w:rPr>
              <w:t>15610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066666D7" w14:textId="77777777" w:rsidR="00E15671" w:rsidRPr="008D7B5E" w:rsidRDefault="00E15671" w:rsidP="00214AD5">
            <w:pPr>
              <w:rPr>
                <w:rFonts w:ascii="Verdana" w:hAnsi="Verdana"/>
                <w:sz w:val="20"/>
                <w:szCs w:val="20"/>
                <w:highlight w:val="yellow"/>
              </w:rPr>
            </w:pPr>
            <w:r w:rsidRPr="008D7B5E">
              <w:rPr>
                <w:rFonts w:ascii="Verdana" w:hAnsi="Verdana"/>
                <w:sz w:val="20"/>
                <w:szCs w:val="20"/>
                <w:highlight w:val="yellow"/>
              </w:rPr>
              <w:t>Oil plug with Seal</w:t>
            </w:r>
          </w:p>
        </w:tc>
      </w:tr>
      <w:tr w:rsidR="00E15671" w:rsidRPr="002E491C" w14:paraId="2458310B" w14:textId="77777777" w:rsidTr="00E15671"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3556F9D1" w14:textId="77777777" w:rsidR="00E15671" w:rsidRPr="002E491C" w:rsidRDefault="00E15671" w:rsidP="00214AD5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>2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64BA8EEE" w14:textId="77777777" w:rsidR="00E15671" w:rsidRPr="002E491C" w:rsidRDefault="00E15671" w:rsidP="00214AD5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>15611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640A2FA7" w14:textId="77777777" w:rsidR="00E15671" w:rsidRPr="002E491C" w:rsidRDefault="00E15671" w:rsidP="00214AD5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>Oil plug</w:t>
            </w:r>
          </w:p>
        </w:tc>
      </w:tr>
      <w:tr w:rsidR="00E15671" w:rsidRPr="002E491C" w14:paraId="68960812" w14:textId="77777777" w:rsidTr="00E15671"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665E4677" w14:textId="77777777" w:rsidR="00E15671" w:rsidRPr="002E491C" w:rsidRDefault="00E15671" w:rsidP="00214AD5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>3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49C22A68" w14:textId="77777777" w:rsidR="00E15671" w:rsidRPr="002E491C" w:rsidRDefault="00E15671" w:rsidP="00214AD5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>15512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38E1B631" w14:textId="77777777" w:rsidR="00E15671" w:rsidRPr="002E491C" w:rsidRDefault="00E15671" w:rsidP="00214AD5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>Seal</w:t>
            </w:r>
          </w:p>
        </w:tc>
      </w:tr>
      <w:tr w:rsidR="00E15671" w:rsidRPr="002E491C" w14:paraId="413D3050" w14:textId="77777777" w:rsidTr="00E15671"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5EC09C03" w14:textId="77777777" w:rsidR="00E15671" w:rsidRPr="002E491C" w:rsidRDefault="00E15671" w:rsidP="00214AD5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>4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1E2E1A80" w14:textId="77777777" w:rsidR="00E15671" w:rsidRPr="002E491C" w:rsidRDefault="00E15671" w:rsidP="00214AD5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>11211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69BB5A31" w14:textId="77777777" w:rsidR="00E15671" w:rsidRPr="002E491C" w:rsidRDefault="00E15671" w:rsidP="00214AD5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>Crankcase cover</w:t>
            </w:r>
          </w:p>
        </w:tc>
      </w:tr>
      <w:tr w:rsidR="00E15671" w:rsidRPr="002E491C" w14:paraId="325A541D" w14:textId="77777777" w:rsidTr="00E15671"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63734780" w14:textId="77777777" w:rsidR="00E15671" w:rsidRPr="002E491C" w:rsidRDefault="00E15671" w:rsidP="00214AD5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>5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588ADC8E" w14:textId="77777777" w:rsidR="00E15671" w:rsidRPr="002E491C" w:rsidRDefault="00E15671" w:rsidP="00214AD5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>GB/T276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623C125E" w14:textId="77777777" w:rsidR="00E15671" w:rsidRPr="002E491C" w:rsidRDefault="00E15671" w:rsidP="00214AD5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>Bearing 6205</w:t>
            </w:r>
          </w:p>
        </w:tc>
      </w:tr>
      <w:tr w:rsidR="00E15671" w:rsidRPr="002E491C" w14:paraId="76835259" w14:textId="77777777" w:rsidTr="00E15671"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4E59A60A" w14:textId="77777777" w:rsidR="00E15671" w:rsidRPr="002E491C" w:rsidRDefault="00E15671" w:rsidP="00214AD5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>6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6043AEBD" w14:textId="77777777" w:rsidR="00E15671" w:rsidRPr="002E491C" w:rsidRDefault="00E15671" w:rsidP="00214AD5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>11114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1F937216" w14:textId="77777777" w:rsidR="00E15671" w:rsidRPr="002E491C" w:rsidRDefault="00E15671" w:rsidP="00214AD5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>Gasket, crankcase</w:t>
            </w:r>
          </w:p>
        </w:tc>
      </w:tr>
      <w:tr w:rsidR="00E15671" w:rsidRPr="002E491C" w14:paraId="54BC5037" w14:textId="77777777" w:rsidTr="00E15671"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26FB15D2" w14:textId="77777777" w:rsidR="00E15671" w:rsidRPr="002E491C" w:rsidRDefault="00E15671" w:rsidP="00214AD5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>7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0980EBF0" w14:textId="77777777" w:rsidR="00E15671" w:rsidRPr="002E491C" w:rsidRDefault="00E15671" w:rsidP="00214AD5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>11113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31E81714" w14:textId="77777777" w:rsidR="00E15671" w:rsidRPr="002E491C" w:rsidRDefault="00E15671" w:rsidP="00214AD5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>Set pin$8X 14</w:t>
            </w:r>
          </w:p>
        </w:tc>
      </w:tr>
      <w:tr w:rsidR="00E15671" w:rsidRPr="002E491C" w14:paraId="310C38B1" w14:textId="77777777" w:rsidTr="00E15671"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575E2F9C" w14:textId="77777777" w:rsidR="00E15671" w:rsidRPr="002E491C" w:rsidRDefault="00E15671" w:rsidP="00214AD5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>8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53556783" w14:textId="77777777" w:rsidR="00E15671" w:rsidRPr="002E491C" w:rsidRDefault="00E15671" w:rsidP="00214AD5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>15511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0E70DF64" w14:textId="77777777" w:rsidR="00E15671" w:rsidRPr="002E491C" w:rsidRDefault="00E15671" w:rsidP="00214AD5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>Dipstick</w:t>
            </w:r>
          </w:p>
        </w:tc>
      </w:tr>
      <w:tr w:rsidR="00E15671" w:rsidRPr="002E491C" w14:paraId="509AD370" w14:textId="77777777" w:rsidTr="00E15671"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3CE79BD1" w14:textId="77777777" w:rsidR="00E15671" w:rsidRPr="002E491C" w:rsidRDefault="00E15671" w:rsidP="00214AD5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>9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1C517FA3" w14:textId="77777777" w:rsidR="00E15671" w:rsidRPr="002E491C" w:rsidRDefault="00E15671" w:rsidP="00214AD5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>15510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7D9A5A77" w14:textId="77777777" w:rsidR="00E15671" w:rsidRPr="002E491C" w:rsidRDefault="00E15671" w:rsidP="00214AD5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>Dipstick with seal</w:t>
            </w:r>
          </w:p>
        </w:tc>
      </w:tr>
      <w:tr w:rsidR="00E15671" w:rsidRPr="002E491C" w14:paraId="5C1FA479" w14:textId="77777777" w:rsidTr="00E15671"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5EAE5D28" w14:textId="77777777" w:rsidR="00E15671" w:rsidRPr="002E491C" w:rsidRDefault="00E15671" w:rsidP="00214AD5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>10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6238AFD4" w14:textId="77777777" w:rsidR="00E15671" w:rsidRPr="002E491C" w:rsidRDefault="00E15671" w:rsidP="00214AD5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>11120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33BE523A" w14:textId="77777777" w:rsidR="00E15671" w:rsidRPr="002E491C" w:rsidRDefault="00E15671" w:rsidP="00214AD5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>Oil seal, crankshaft</w:t>
            </w:r>
          </w:p>
        </w:tc>
      </w:tr>
      <w:tr w:rsidR="00E15671" w:rsidRPr="002E491C" w14:paraId="2E28C210" w14:textId="77777777" w:rsidTr="00E15671"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44F58EE6" w14:textId="77777777" w:rsidR="00E15671" w:rsidRPr="002E491C" w:rsidRDefault="00E15671" w:rsidP="00214AD5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>11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1B77D856" w14:textId="77777777" w:rsidR="00E15671" w:rsidRPr="002E491C" w:rsidRDefault="00E15671" w:rsidP="00214AD5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>GB/T16674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5FB3195B" w14:textId="77777777" w:rsidR="00E15671" w:rsidRPr="002E491C" w:rsidRDefault="00E15671" w:rsidP="00214AD5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>Bolt M8X32</w:t>
            </w:r>
          </w:p>
        </w:tc>
      </w:tr>
    </w:tbl>
    <w:p w14:paraId="6CA9B12F" w14:textId="77777777" w:rsidR="00903F52" w:rsidRDefault="00903F52" w:rsidP="002E491C">
      <w:pPr>
        <w:rPr>
          <w:rFonts w:ascii="Verdana" w:hAnsi="Verdana"/>
          <w:sz w:val="20"/>
          <w:szCs w:val="20"/>
        </w:rPr>
      </w:pPr>
      <w:bookmarkStart w:id="0" w:name="bookmark0"/>
    </w:p>
    <w:p w14:paraId="44FF3BF4" w14:textId="77777777" w:rsidR="00903F52" w:rsidRDefault="00903F52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br w:type="page"/>
      </w:r>
    </w:p>
    <w:p w14:paraId="0EABDE6E" w14:textId="77777777" w:rsidR="00A05E77" w:rsidRPr="00A9002F" w:rsidRDefault="002E491C" w:rsidP="002E491C">
      <w:pPr>
        <w:rPr>
          <w:rFonts w:ascii="Verdana" w:hAnsi="Verdana"/>
          <w:b/>
          <w:szCs w:val="20"/>
        </w:rPr>
      </w:pPr>
      <w:r w:rsidRPr="00A9002F">
        <w:rPr>
          <w:rFonts w:ascii="Verdana" w:hAnsi="Verdana"/>
          <w:b/>
          <w:szCs w:val="20"/>
        </w:rPr>
        <w:lastRenderedPageBreak/>
        <w:t>E-3</w:t>
      </w:r>
      <w:r w:rsidR="00166170">
        <w:rPr>
          <w:rFonts w:ascii="Verdana" w:hAnsi="Verdana"/>
          <w:b/>
          <w:szCs w:val="20"/>
        </w:rPr>
        <w:t xml:space="preserve"> </w:t>
      </w:r>
      <w:r w:rsidRPr="00A9002F">
        <w:rPr>
          <w:rFonts w:ascii="Verdana" w:hAnsi="Verdana"/>
          <w:b/>
          <w:szCs w:val="20"/>
        </w:rPr>
        <w:t>CYLINDER HEAD &amp; CYLINDER HEAD COVER ASSY</w:t>
      </w:r>
      <w:bookmarkEnd w:id="0"/>
    </w:p>
    <w:p w14:paraId="7280CCD1" w14:textId="77777777" w:rsidR="00166170" w:rsidRDefault="00166170" w:rsidP="002E491C">
      <w:pPr>
        <w:rPr>
          <w:rFonts w:ascii="Verdana" w:hAnsi="Verdana"/>
          <w:sz w:val="20"/>
          <w:szCs w:val="20"/>
        </w:rPr>
      </w:pPr>
    </w:p>
    <w:p w14:paraId="523E6A3B" w14:textId="77777777" w:rsidR="00A05E77" w:rsidRPr="002E491C" w:rsidRDefault="002E491C" w:rsidP="00166170">
      <w:pPr>
        <w:jc w:val="center"/>
        <w:rPr>
          <w:rFonts w:ascii="Verdana" w:hAnsi="Verdana"/>
          <w:sz w:val="20"/>
          <w:szCs w:val="20"/>
        </w:rPr>
      </w:pPr>
      <w:r w:rsidRPr="002E491C">
        <w:rPr>
          <w:rFonts w:ascii="Verdana" w:hAnsi="Verdana"/>
          <w:noProof/>
          <w:sz w:val="20"/>
          <w:szCs w:val="20"/>
        </w:rPr>
        <w:drawing>
          <wp:inline distT="0" distB="0" distL="0" distR="0" wp14:anchorId="45B88275" wp14:editId="527195F9">
            <wp:extent cx="5751300" cy="3508745"/>
            <wp:effectExtent l="0" t="0" r="1905" b="0"/>
            <wp:docPr id="4" name="Picutre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/>
                    <pic:cNvPicPr/>
                  </pic:nvPicPr>
                  <pic:blipFill>
                    <a:blip r:embed="rId9"/>
                    <a:stretch/>
                  </pic:blipFill>
                  <pic:spPr>
                    <a:xfrm>
                      <a:off x="0" y="0"/>
                      <a:ext cx="5750255" cy="35081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F7E4076" w14:textId="77777777" w:rsidR="00A05E77" w:rsidRPr="002E491C" w:rsidRDefault="00A05E77" w:rsidP="002E491C">
      <w:pPr>
        <w:rPr>
          <w:rFonts w:ascii="Verdana" w:hAnsi="Verdana"/>
          <w:sz w:val="20"/>
          <w:szCs w:val="20"/>
        </w:rPr>
      </w:pPr>
    </w:p>
    <w:tbl>
      <w:tblPr>
        <w:tblStyle w:val="Tabelgril"/>
        <w:tblW w:w="3309" w:type="pct"/>
        <w:tblLook w:val="0000" w:firstRow="0" w:lastRow="0" w:firstColumn="0" w:lastColumn="0" w:noHBand="0" w:noVBand="0"/>
      </w:tblPr>
      <w:tblGrid>
        <w:gridCol w:w="827"/>
        <w:gridCol w:w="1937"/>
        <w:gridCol w:w="3758"/>
      </w:tblGrid>
      <w:tr w:rsidR="00E15671" w:rsidRPr="007D108D" w14:paraId="7273E522" w14:textId="77777777" w:rsidTr="00E15671"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697BBF57" w14:textId="77777777" w:rsidR="00E15671" w:rsidRPr="007D108D" w:rsidRDefault="00E15671" w:rsidP="00214AD5">
            <w:pPr>
              <w:rPr>
                <w:rFonts w:ascii="Verdana" w:hAnsi="Verdana"/>
                <w:b/>
                <w:sz w:val="20"/>
                <w:szCs w:val="20"/>
              </w:rPr>
            </w:pPr>
            <w:r w:rsidRPr="007D108D">
              <w:rPr>
                <w:rFonts w:ascii="Verdana" w:hAnsi="Verdana"/>
                <w:b/>
                <w:sz w:val="20"/>
                <w:szCs w:val="20"/>
              </w:rPr>
              <w:t>S/N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4B684997" w14:textId="77777777" w:rsidR="00E15671" w:rsidRPr="007D108D" w:rsidRDefault="00E15671" w:rsidP="00214AD5">
            <w:pPr>
              <w:rPr>
                <w:rFonts w:ascii="Verdana" w:hAnsi="Verdana"/>
                <w:b/>
                <w:sz w:val="20"/>
                <w:szCs w:val="20"/>
              </w:rPr>
            </w:pPr>
            <w:r w:rsidRPr="007D108D">
              <w:rPr>
                <w:rFonts w:ascii="Verdana" w:hAnsi="Verdana"/>
                <w:b/>
                <w:sz w:val="20"/>
                <w:szCs w:val="20"/>
              </w:rPr>
              <w:t>Part No.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7ADC0FA7" w14:textId="77777777" w:rsidR="00E15671" w:rsidRPr="007D108D" w:rsidRDefault="00E15671" w:rsidP="00214AD5">
            <w:pPr>
              <w:rPr>
                <w:rFonts w:ascii="Verdana" w:hAnsi="Verdana"/>
                <w:b/>
                <w:sz w:val="20"/>
                <w:szCs w:val="20"/>
              </w:rPr>
            </w:pPr>
            <w:r w:rsidRPr="007D108D">
              <w:rPr>
                <w:rFonts w:ascii="Verdana" w:hAnsi="Verdana"/>
                <w:b/>
                <w:sz w:val="20"/>
                <w:szCs w:val="20"/>
              </w:rPr>
              <w:t>Description</w:t>
            </w:r>
          </w:p>
        </w:tc>
      </w:tr>
      <w:tr w:rsidR="00E15671" w:rsidRPr="002E491C" w14:paraId="57138425" w14:textId="77777777" w:rsidTr="00E15671"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632A4881" w14:textId="77777777" w:rsidR="00E15671" w:rsidRPr="002E491C" w:rsidRDefault="00E15671" w:rsidP="002E491C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>1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682C6024" w14:textId="77777777" w:rsidR="00E15671" w:rsidRPr="002E491C" w:rsidRDefault="00E15671" w:rsidP="002E491C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>GB/T16674.2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097138C5" w14:textId="77777777" w:rsidR="00E15671" w:rsidRPr="002E491C" w:rsidRDefault="00E15671" w:rsidP="002E491C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>Bolt M6X12</w:t>
            </w:r>
          </w:p>
        </w:tc>
      </w:tr>
      <w:tr w:rsidR="00E15671" w:rsidRPr="002E491C" w14:paraId="7BD25937" w14:textId="77777777" w:rsidTr="00E15671"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22C157DC" w14:textId="77777777" w:rsidR="00E15671" w:rsidRPr="002E491C" w:rsidRDefault="00E15671" w:rsidP="002E491C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>2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6E545348" w14:textId="77777777" w:rsidR="00E15671" w:rsidRPr="002E491C" w:rsidRDefault="00E15671" w:rsidP="002E491C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>17217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340BF27C" w14:textId="77777777" w:rsidR="00E15671" w:rsidRPr="002E491C" w:rsidRDefault="00E15671" w:rsidP="002E491C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>Air duck</w:t>
            </w:r>
          </w:p>
        </w:tc>
      </w:tr>
      <w:tr w:rsidR="00E15671" w:rsidRPr="002E491C" w14:paraId="59D37532" w14:textId="77777777" w:rsidTr="00E15671"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4FB59DBF" w14:textId="77777777" w:rsidR="00E15671" w:rsidRPr="002E491C" w:rsidRDefault="00E15671" w:rsidP="002E491C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>3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05719184" w14:textId="77777777" w:rsidR="00E15671" w:rsidRPr="002E491C" w:rsidRDefault="00E15671" w:rsidP="002E491C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>12200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70E8225B" w14:textId="77777777" w:rsidR="00E15671" w:rsidRPr="002E491C" w:rsidRDefault="00E15671" w:rsidP="002E491C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>Cylinder head cover Assy</w:t>
            </w:r>
          </w:p>
        </w:tc>
      </w:tr>
      <w:tr w:rsidR="00E15671" w:rsidRPr="002E491C" w14:paraId="27395CCE" w14:textId="77777777" w:rsidTr="00E15671"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2043D782" w14:textId="77777777" w:rsidR="00E15671" w:rsidRPr="002E491C" w:rsidRDefault="00E15671" w:rsidP="002E491C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>4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65AF4F9F" w14:textId="77777777" w:rsidR="00E15671" w:rsidRPr="002E491C" w:rsidRDefault="00E15671" w:rsidP="002E491C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>19121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118E65D9" w14:textId="77777777" w:rsidR="00E15671" w:rsidRPr="002E491C" w:rsidRDefault="00E15671" w:rsidP="002E491C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>Lead wind cover</w:t>
            </w:r>
          </w:p>
        </w:tc>
      </w:tr>
      <w:tr w:rsidR="00E15671" w:rsidRPr="002E491C" w14:paraId="0D035EF7" w14:textId="77777777" w:rsidTr="00E15671"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5EAA0667" w14:textId="77777777" w:rsidR="00E15671" w:rsidRPr="002E491C" w:rsidRDefault="00E15671" w:rsidP="002E491C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>5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3BC486C5" w14:textId="77777777" w:rsidR="00E15671" w:rsidRPr="002E491C" w:rsidRDefault="00E15671" w:rsidP="002E491C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>17218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7D72F5E0" w14:textId="77777777" w:rsidR="00E15671" w:rsidRPr="002E491C" w:rsidRDefault="00E15671" w:rsidP="002E491C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>Stud M6X109</w:t>
            </w:r>
          </w:p>
        </w:tc>
      </w:tr>
      <w:tr w:rsidR="00E15671" w:rsidRPr="002E491C" w14:paraId="0D20D342" w14:textId="77777777" w:rsidTr="00E15671"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555EEEBD" w14:textId="77777777" w:rsidR="00E15671" w:rsidRPr="002E491C" w:rsidRDefault="00E15671" w:rsidP="002E491C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>6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35F9ADAA" w14:textId="77777777" w:rsidR="00E15671" w:rsidRPr="002E491C" w:rsidRDefault="00E15671" w:rsidP="002E491C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>12117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468826E7" w14:textId="77777777" w:rsidR="00E15671" w:rsidRPr="002E491C" w:rsidRDefault="00E15671" w:rsidP="002E491C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>Set pin $ 10 X 16</w:t>
            </w:r>
          </w:p>
        </w:tc>
      </w:tr>
      <w:tr w:rsidR="00E15671" w:rsidRPr="002E491C" w14:paraId="3D3DFF68" w14:textId="77777777" w:rsidTr="00E15671"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3F55366F" w14:textId="77777777" w:rsidR="00E15671" w:rsidRPr="002E491C" w:rsidRDefault="00E15671" w:rsidP="002E491C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>7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431627A7" w14:textId="77777777" w:rsidR="00E15671" w:rsidRPr="002E491C" w:rsidRDefault="00E15671" w:rsidP="002E491C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>12120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43FBF7A7" w14:textId="77777777" w:rsidR="00E15671" w:rsidRPr="002E491C" w:rsidRDefault="00E15671" w:rsidP="002E491C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>Gasket, cylinder head</w:t>
            </w:r>
          </w:p>
        </w:tc>
      </w:tr>
      <w:tr w:rsidR="00E15671" w:rsidRPr="002E491C" w14:paraId="7A94792A" w14:textId="77777777" w:rsidTr="00E15671"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0E7C110D" w14:textId="77777777" w:rsidR="00E15671" w:rsidRPr="002E491C" w:rsidRDefault="00E15671" w:rsidP="002E491C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>8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48A6D226" w14:textId="77777777" w:rsidR="00E15671" w:rsidRPr="002E491C" w:rsidRDefault="00E15671" w:rsidP="002E491C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>12100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42D8DF03" w14:textId="77777777" w:rsidR="00E15671" w:rsidRPr="002E491C" w:rsidRDefault="00E15671" w:rsidP="002E491C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>Cylinder head Assy</w:t>
            </w:r>
          </w:p>
        </w:tc>
      </w:tr>
      <w:tr w:rsidR="00E15671" w:rsidRPr="002E491C" w14:paraId="16922953" w14:textId="77777777" w:rsidTr="00E15671"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2CF94688" w14:textId="77777777" w:rsidR="00E15671" w:rsidRPr="002E491C" w:rsidRDefault="00E15671" w:rsidP="002E491C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>9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72139610" w14:textId="77777777" w:rsidR="00E15671" w:rsidRPr="002E491C" w:rsidRDefault="00E15671" w:rsidP="002E491C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>18214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7470C8AA" w14:textId="77777777" w:rsidR="00E15671" w:rsidRPr="002E491C" w:rsidRDefault="00E15671" w:rsidP="002E491C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>Stud M8X34</w:t>
            </w:r>
          </w:p>
        </w:tc>
      </w:tr>
      <w:tr w:rsidR="00E15671" w:rsidRPr="002E491C" w14:paraId="540264A1" w14:textId="77777777" w:rsidTr="00E15671"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00480A95" w14:textId="77777777" w:rsidR="00E15671" w:rsidRPr="002E491C" w:rsidRDefault="00E15671" w:rsidP="002E491C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>10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66CA96CC" w14:textId="77777777" w:rsidR="00E15671" w:rsidRPr="002E491C" w:rsidRDefault="00E15671" w:rsidP="002E491C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>27100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0507F172" w14:textId="77777777" w:rsidR="00E15671" w:rsidRPr="002E491C" w:rsidRDefault="00E15671" w:rsidP="002E491C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>Spark plug F6TC</w:t>
            </w:r>
          </w:p>
        </w:tc>
      </w:tr>
      <w:tr w:rsidR="00E15671" w:rsidRPr="002E491C" w14:paraId="324BA79D" w14:textId="77777777" w:rsidTr="00E15671"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7ADB5AEA" w14:textId="77777777" w:rsidR="00E15671" w:rsidRPr="002E491C" w:rsidRDefault="00E15671" w:rsidP="002E491C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>11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4C3BBF77" w14:textId="77777777" w:rsidR="00E15671" w:rsidRPr="002E491C" w:rsidRDefault="00E15671" w:rsidP="002E491C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>12212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2B2D06D5" w14:textId="77777777" w:rsidR="00E15671" w:rsidRPr="002E491C" w:rsidRDefault="00E15671" w:rsidP="002E491C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>Gasket, cylinder head cover</w:t>
            </w:r>
          </w:p>
        </w:tc>
      </w:tr>
      <w:tr w:rsidR="00E15671" w:rsidRPr="002E491C" w14:paraId="546BC84F" w14:textId="77777777" w:rsidTr="00E15671"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1B69FBEB" w14:textId="77777777" w:rsidR="00E15671" w:rsidRPr="002E491C" w:rsidRDefault="00E15671" w:rsidP="002E491C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>12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4BF21D98" w14:textId="77777777" w:rsidR="00E15671" w:rsidRPr="002E491C" w:rsidRDefault="00E15671" w:rsidP="002E491C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>12118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2266250A" w14:textId="77777777" w:rsidR="00E15671" w:rsidRPr="002E491C" w:rsidRDefault="00E15671" w:rsidP="002E491C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>Bolt</w:t>
            </w:r>
          </w:p>
        </w:tc>
      </w:tr>
    </w:tbl>
    <w:p w14:paraId="45F05039" w14:textId="77777777" w:rsidR="00903F52" w:rsidRDefault="00903F52" w:rsidP="002E491C">
      <w:pPr>
        <w:rPr>
          <w:rFonts w:ascii="Verdana" w:hAnsi="Verdana"/>
          <w:sz w:val="20"/>
          <w:szCs w:val="20"/>
        </w:rPr>
      </w:pPr>
      <w:bookmarkStart w:id="1" w:name="bookmark1"/>
    </w:p>
    <w:p w14:paraId="2F426629" w14:textId="77777777" w:rsidR="00903F52" w:rsidRDefault="00903F52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br w:type="page"/>
      </w:r>
    </w:p>
    <w:p w14:paraId="2156095D" w14:textId="77777777" w:rsidR="00A05E77" w:rsidRPr="00A9002F" w:rsidRDefault="002E491C" w:rsidP="002E491C">
      <w:pPr>
        <w:rPr>
          <w:rFonts w:ascii="Verdana" w:hAnsi="Verdana"/>
          <w:b/>
          <w:szCs w:val="20"/>
        </w:rPr>
      </w:pPr>
      <w:r w:rsidRPr="00A9002F">
        <w:rPr>
          <w:rFonts w:ascii="Verdana" w:hAnsi="Verdana"/>
          <w:b/>
          <w:szCs w:val="20"/>
        </w:rPr>
        <w:lastRenderedPageBreak/>
        <w:t>E-4</w:t>
      </w:r>
      <w:r w:rsidR="007D108D">
        <w:rPr>
          <w:rFonts w:ascii="Verdana" w:hAnsi="Verdana"/>
          <w:b/>
          <w:szCs w:val="20"/>
        </w:rPr>
        <w:t xml:space="preserve"> </w:t>
      </w:r>
      <w:r w:rsidRPr="00A9002F">
        <w:rPr>
          <w:rFonts w:ascii="Verdana" w:hAnsi="Verdana"/>
          <w:b/>
          <w:szCs w:val="20"/>
        </w:rPr>
        <w:t>CRANKSHAFT, PISTON &amp; CONNECTING ROD</w:t>
      </w:r>
      <w:bookmarkEnd w:id="1"/>
    </w:p>
    <w:p w14:paraId="7CB1FFC9" w14:textId="77777777" w:rsidR="007D108D" w:rsidRDefault="007D108D" w:rsidP="002E491C">
      <w:pPr>
        <w:rPr>
          <w:rFonts w:ascii="Verdana" w:hAnsi="Verdana"/>
          <w:sz w:val="20"/>
          <w:szCs w:val="20"/>
        </w:rPr>
      </w:pPr>
    </w:p>
    <w:p w14:paraId="53AEBB67" w14:textId="77777777" w:rsidR="00A05E77" w:rsidRPr="002E491C" w:rsidRDefault="002E491C" w:rsidP="007D108D">
      <w:pPr>
        <w:jc w:val="center"/>
        <w:rPr>
          <w:rFonts w:ascii="Verdana" w:hAnsi="Verdana"/>
          <w:sz w:val="20"/>
          <w:szCs w:val="20"/>
        </w:rPr>
      </w:pPr>
      <w:r w:rsidRPr="002E491C">
        <w:rPr>
          <w:rFonts w:ascii="Verdana" w:hAnsi="Verdana"/>
          <w:noProof/>
          <w:sz w:val="20"/>
          <w:szCs w:val="20"/>
        </w:rPr>
        <w:drawing>
          <wp:inline distT="0" distB="0" distL="0" distR="0" wp14:anchorId="6A9358A2" wp14:editId="31BC1D43">
            <wp:extent cx="5932967" cy="3476846"/>
            <wp:effectExtent l="0" t="0" r="0" b="9525"/>
            <wp:docPr id="5" name="Picutre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/>
                    <pic:cNvPicPr/>
                  </pic:nvPicPr>
                  <pic:blipFill>
                    <a:blip r:embed="rId10"/>
                    <a:stretch/>
                  </pic:blipFill>
                  <pic:spPr>
                    <a:xfrm>
                      <a:off x="0" y="0"/>
                      <a:ext cx="5932993" cy="34768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1584225" w14:textId="77777777" w:rsidR="00A05E77" w:rsidRPr="002E491C" w:rsidRDefault="00A05E77" w:rsidP="002E491C">
      <w:pPr>
        <w:rPr>
          <w:rFonts w:ascii="Verdana" w:hAnsi="Verdana"/>
          <w:sz w:val="20"/>
          <w:szCs w:val="20"/>
        </w:rPr>
      </w:pPr>
    </w:p>
    <w:tbl>
      <w:tblPr>
        <w:tblStyle w:val="Tabelgril"/>
        <w:tblW w:w="3011" w:type="pct"/>
        <w:tblLook w:val="0000" w:firstRow="0" w:lastRow="0" w:firstColumn="0" w:lastColumn="0" w:noHBand="0" w:noVBand="0"/>
      </w:tblPr>
      <w:tblGrid>
        <w:gridCol w:w="974"/>
        <w:gridCol w:w="1659"/>
        <w:gridCol w:w="3302"/>
      </w:tblGrid>
      <w:tr w:rsidR="00E15671" w:rsidRPr="007D108D" w14:paraId="4164E9D1" w14:textId="77777777" w:rsidTr="00E15671">
        <w:tc>
          <w:tcPr>
            <w:tcW w:w="0" w:type="auto"/>
            <w:tcMar>
              <w:top w:w="113" w:type="dxa"/>
              <w:bottom w:w="113" w:type="dxa"/>
            </w:tcMar>
          </w:tcPr>
          <w:p w14:paraId="61EE7C93" w14:textId="77777777" w:rsidR="00E15671" w:rsidRPr="007D108D" w:rsidRDefault="00E15671" w:rsidP="00214AD5">
            <w:pPr>
              <w:rPr>
                <w:rFonts w:ascii="Verdana" w:hAnsi="Verdana"/>
                <w:b/>
                <w:sz w:val="20"/>
                <w:szCs w:val="20"/>
              </w:rPr>
            </w:pPr>
            <w:r w:rsidRPr="007D108D">
              <w:rPr>
                <w:rFonts w:ascii="Verdana" w:hAnsi="Verdana"/>
                <w:b/>
                <w:sz w:val="20"/>
                <w:szCs w:val="20"/>
              </w:rPr>
              <w:t>S/N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</w:tcPr>
          <w:p w14:paraId="152E0C6A" w14:textId="77777777" w:rsidR="00E15671" w:rsidRPr="007D108D" w:rsidRDefault="00E15671" w:rsidP="00214AD5">
            <w:pPr>
              <w:rPr>
                <w:rFonts w:ascii="Verdana" w:hAnsi="Verdana"/>
                <w:b/>
                <w:sz w:val="20"/>
                <w:szCs w:val="20"/>
              </w:rPr>
            </w:pPr>
            <w:r w:rsidRPr="007D108D">
              <w:rPr>
                <w:rFonts w:ascii="Verdana" w:hAnsi="Verdana"/>
                <w:b/>
                <w:sz w:val="20"/>
                <w:szCs w:val="20"/>
              </w:rPr>
              <w:t>Part No.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</w:tcPr>
          <w:p w14:paraId="229EFF66" w14:textId="77777777" w:rsidR="00E15671" w:rsidRPr="007D108D" w:rsidRDefault="00E15671" w:rsidP="00214AD5">
            <w:pPr>
              <w:rPr>
                <w:rFonts w:ascii="Verdana" w:hAnsi="Verdana"/>
                <w:b/>
                <w:sz w:val="20"/>
                <w:szCs w:val="20"/>
              </w:rPr>
            </w:pPr>
            <w:r w:rsidRPr="007D108D">
              <w:rPr>
                <w:rFonts w:ascii="Verdana" w:hAnsi="Verdana"/>
                <w:b/>
                <w:sz w:val="20"/>
                <w:szCs w:val="20"/>
              </w:rPr>
              <w:t>Description</w:t>
            </w:r>
          </w:p>
        </w:tc>
      </w:tr>
      <w:tr w:rsidR="00E15671" w:rsidRPr="002E491C" w14:paraId="4F5258BA" w14:textId="77777777" w:rsidTr="00E15671">
        <w:tc>
          <w:tcPr>
            <w:tcW w:w="0" w:type="auto"/>
            <w:tcMar>
              <w:top w:w="113" w:type="dxa"/>
              <w:bottom w:w="113" w:type="dxa"/>
            </w:tcMar>
          </w:tcPr>
          <w:p w14:paraId="576AD88E" w14:textId="77777777" w:rsidR="00E15671" w:rsidRPr="002E491C" w:rsidRDefault="00E15671" w:rsidP="00214AD5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>1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</w:tcPr>
          <w:p w14:paraId="3902B36D" w14:textId="77777777" w:rsidR="00E15671" w:rsidRPr="002E491C" w:rsidRDefault="00E15671" w:rsidP="00214AD5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>13411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</w:tcPr>
          <w:p w14:paraId="37AA2F65" w14:textId="77777777" w:rsidR="00E15671" w:rsidRPr="002E491C" w:rsidRDefault="00E15671" w:rsidP="00214AD5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>Piston ring ( I )</w:t>
            </w:r>
          </w:p>
        </w:tc>
      </w:tr>
      <w:tr w:rsidR="00E15671" w:rsidRPr="002E491C" w14:paraId="5CA854AC" w14:textId="77777777" w:rsidTr="00E15671">
        <w:tc>
          <w:tcPr>
            <w:tcW w:w="0" w:type="auto"/>
            <w:tcMar>
              <w:top w:w="113" w:type="dxa"/>
              <w:bottom w:w="113" w:type="dxa"/>
            </w:tcMar>
          </w:tcPr>
          <w:p w14:paraId="2522BB74" w14:textId="77777777" w:rsidR="00E15671" w:rsidRPr="002E491C" w:rsidRDefault="00E15671" w:rsidP="00214AD5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>2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</w:tcPr>
          <w:p w14:paraId="407E097D" w14:textId="77777777" w:rsidR="00E15671" w:rsidRPr="002E491C" w:rsidRDefault="00E15671" w:rsidP="00214AD5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>13412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</w:tcPr>
          <w:p w14:paraId="3E3ECAAA" w14:textId="77777777" w:rsidR="00E15671" w:rsidRPr="002E491C" w:rsidRDefault="00E15671" w:rsidP="00214AD5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>Piston ring (II)</w:t>
            </w:r>
          </w:p>
        </w:tc>
      </w:tr>
      <w:tr w:rsidR="00E15671" w:rsidRPr="002E491C" w14:paraId="128EC30B" w14:textId="77777777" w:rsidTr="00E15671">
        <w:tc>
          <w:tcPr>
            <w:tcW w:w="0" w:type="auto"/>
            <w:tcMar>
              <w:top w:w="113" w:type="dxa"/>
              <w:bottom w:w="113" w:type="dxa"/>
            </w:tcMar>
          </w:tcPr>
          <w:p w14:paraId="40C54032" w14:textId="77777777" w:rsidR="00E15671" w:rsidRPr="002E491C" w:rsidRDefault="00E15671" w:rsidP="00214AD5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>3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</w:tcPr>
          <w:p w14:paraId="6A3CA5B6" w14:textId="77777777" w:rsidR="00E15671" w:rsidRPr="002E491C" w:rsidRDefault="00E15671" w:rsidP="00214AD5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>13422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</w:tcPr>
          <w:p w14:paraId="33AE385F" w14:textId="77777777" w:rsidR="00E15671" w:rsidRPr="002E491C" w:rsidRDefault="00E15671" w:rsidP="00214AD5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>Side rail</w:t>
            </w:r>
          </w:p>
        </w:tc>
      </w:tr>
      <w:tr w:rsidR="00E15671" w:rsidRPr="002E491C" w14:paraId="01DFBC30" w14:textId="77777777" w:rsidTr="00E15671">
        <w:tc>
          <w:tcPr>
            <w:tcW w:w="0" w:type="auto"/>
            <w:tcMar>
              <w:top w:w="113" w:type="dxa"/>
              <w:bottom w:w="113" w:type="dxa"/>
            </w:tcMar>
          </w:tcPr>
          <w:p w14:paraId="09DD3DF6" w14:textId="77777777" w:rsidR="00E15671" w:rsidRPr="002E491C" w:rsidRDefault="00E15671" w:rsidP="00214AD5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>4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</w:tcPr>
          <w:p w14:paraId="079ECC5B" w14:textId="77777777" w:rsidR="00E15671" w:rsidRPr="002E491C" w:rsidRDefault="00E15671" w:rsidP="00214AD5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>13421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</w:tcPr>
          <w:p w14:paraId="72126532" w14:textId="77777777" w:rsidR="00E15671" w:rsidRPr="002E491C" w:rsidRDefault="00E15671" w:rsidP="00214AD5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>Expander</w:t>
            </w:r>
          </w:p>
        </w:tc>
      </w:tr>
      <w:tr w:rsidR="00E15671" w:rsidRPr="002E491C" w14:paraId="428D714A" w14:textId="77777777" w:rsidTr="00E15671">
        <w:tc>
          <w:tcPr>
            <w:tcW w:w="0" w:type="auto"/>
            <w:tcMar>
              <w:top w:w="113" w:type="dxa"/>
              <w:bottom w:w="113" w:type="dxa"/>
            </w:tcMar>
          </w:tcPr>
          <w:p w14:paraId="7F433003" w14:textId="77777777" w:rsidR="00E15671" w:rsidRPr="002E491C" w:rsidRDefault="00E15671" w:rsidP="00214AD5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>5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</w:tcPr>
          <w:p w14:paraId="4F95D43C" w14:textId="77777777" w:rsidR="00E15671" w:rsidRPr="002E491C" w:rsidRDefault="00E15671" w:rsidP="00214AD5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>13420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</w:tcPr>
          <w:p w14:paraId="41FBD6FE" w14:textId="77777777" w:rsidR="00E15671" w:rsidRPr="002E491C" w:rsidRDefault="00E15671" w:rsidP="00214AD5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>Scraper ring set</w:t>
            </w:r>
          </w:p>
        </w:tc>
      </w:tr>
      <w:tr w:rsidR="00E15671" w:rsidRPr="002E491C" w14:paraId="684842BD" w14:textId="77777777" w:rsidTr="00E15671">
        <w:tc>
          <w:tcPr>
            <w:tcW w:w="0" w:type="auto"/>
            <w:tcMar>
              <w:top w:w="113" w:type="dxa"/>
              <w:bottom w:w="113" w:type="dxa"/>
            </w:tcMar>
          </w:tcPr>
          <w:p w14:paraId="473FEAD7" w14:textId="77777777" w:rsidR="00E15671" w:rsidRPr="002E491C" w:rsidRDefault="00E15671" w:rsidP="00214AD5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>6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</w:tcPr>
          <w:p w14:paraId="7A211477" w14:textId="77777777" w:rsidR="00E15671" w:rsidRPr="002E491C" w:rsidRDefault="00E15671" w:rsidP="00214AD5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>13400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</w:tcPr>
          <w:p w14:paraId="621B1BAE" w14:textId="77777777" w:rsidR="00E15671" w:rsidRPr="002E491C" w:rsidRDefault="00E15671" w:rsidP="00214AD5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 xml:space="preserve">Piston ring </w:t>
            </w:r>
            <w:proofErr w:type="spellStart"/>
            <w:r w:rsidRPr="002E491C">
              <w:rPr>
                <w:rFonts w:ascii="Verdana" w:hAnsi="Verdana"/>
                <w:sz w:val="20"/>
                <w:szCs w:val="20"/>
              </w:rPr>
              <w:t>assy</w:t>
            </w:r>
            <w:proofErr w:type="spellEnd"/>
          </w:p>
        </w:tc>
      </w:tr>
      <w:tr w:rsidR="00E15671" w:rsidRPr="002E491C" w14:paraId="22FDC6D8" w14:textId="77777777" w:rsidTr="00E15671">
        <w:tc>
          <w:tcPr>
            <w:tcW w:w="0" w:type="auto"/>
            <w:tcMar>
              <w:top w:w="113" w:type="dxa"/>
              <w:bottom w:w="113" w:type="dxa"/>
            </w:tcMar>
          </w:tcPr>
          <w:p w14:paraId="373548AB" w14:textId="77777777" w:rsidR="00E15671" w:rsidRPr="002E491C" w:rsidRDefault="00E15671" w:rsidP="00214AD5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>7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</w:tcPr>
          <w:p w14:paraId="12319334" w14:textId="77777777" w:rsidR="00E15671" w:rsidRPr="002E491C" w:rsidRDefault="00E15671" w:rsidP="00214AD5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>13313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</w:tcPr>
          <w:p w14:paraId="12E8E585" w14:textId="77777777" w:rsidR="00E15671" w:rsidRPr="002E491C" w:rsidRDefault="00E15671" w:rsidP="00214AD5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>Piston pin circlip</w:t>
            </w:r>
          </w:p>
        </w:tc>
      </w:tr>
      <w:tr w:rsidR="00E15671" w:rsidRPr="002E491C" w14:paraId="60ACE2BE" w14:textId="77777777" w:rsidTr="00E15671">
        <w:tc>
          <w:tcPr>
            <w:tcW w:w="0" w:type="auto"/>
            <w:tcMar>
              <w:top w:w="113" w:type="dxa"/>
              <w:bottom w:w="113" w:type="dxa"/>
            </w:tcMar>
          </w:tcPr>
          <w:p w14:paraId="7CC21153" w14:textId="77777777" w:rsidR="00E15671" w:rsidRPr="002E491C" w:rsidRDefault="00E15671" w:rsidP="00214AD5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>8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</w:tcPr>
          <w:p w14:paraId="3C1F9A95" w14:textId="77777777" w:rsidR="00E15671" w:rsidRPr="002E491C" w:rsidRDefault="00E15671" w:rsidP="00214AD5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>13311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</w:tcPr>
          <w:p w14:paraId="237A22AB" w14:textId="77777777" w:rsidR="00E15671" w:rsidRPr="002E491C" w:rsidRDefault="00E15671" w:rsidP="00214AD5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>Piston</w:t>
            </w:r>
          </w:p>
        </w:tc>
      </w:tr>
      <w:tr w:rsidR="00E15671" w:rsidRPr="002E491C" w14:paraId="204BF1E3" w14:textId="77777777" w:rsidTr="00E15671">
        <w:tc>
          <w:tcPr>
            <w:tcW w:w="0" w:type="auto"/>
            <w:tcMar>
              <w:top w:w="113" w:type="dxa"/>
              <w:bottom w:w="113" w:type="dxa"/>
            </w:tcMar>
          </w:tcPr>
          <w:p w14:paraId="63837973" w14:textId="77777777" w:rsidR="00E15671" w:rsidRPr="002E491C" w:rsidRDefault="00E15671" w:rsidP="00214AD5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>9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</w:tcPr>
          <w:p w14:paraId="45D7163B" w14:textId="77777777" w:rsidR="00E15671" w:rsidRPr="002E491C" w:rsidRDefault="00E15671" w:rsidP="00214AD5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>13312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</w:tcPr>
          <w:p w14:paraId="677CAD06" w14:textId="77777777" w:rsidR="00E15671" w:rsidRPr="002E491C" w:rsidRDefault="00E15671" w:rsidP="00214AD5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>Piston pin</w:t>
            </w:r>
          </w:p>
        </w:tc>
      </w:tr>
      <w:tr w:rsidR="00E15671" w:rsidRPr="002E491C" w14:paraId="1CD191FB" w14:textId="77777777" w:rsidTr="00E15671">
        <w:tc>
          <w:tcPr>
            <w:tcW w:w="0" w:type="auto"/>
            <w:tcMar>
              <w:top w:w="113" w:type="dxa"/>
              <w:bottom w:w="113" w:type="dxa"/>
            </w:tcMar>
          </w:tcPr>
          <w:p w14:paraId="1C8B53C7" w14:textId="77777777" w:rsidR="00E15671" w:rsidRPr="002E491C" w:rsidRDefault="00E15671" w:rsidP="00214AD5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>10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</w:tcPr>
          <w:p w14:paraId="2819C99E" w14:textId="77777777" w:rsidR="00E15671" w:rsidRPr="002E491C" w:rsidRDefault="00E15671" w:rsidP="00214AD5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>13121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</w:tcPr>
          <w:p w14:paraId="00588174" w14:textId="77777777" w:rsidR="00E15671" w:rsidRPr="002E491C" w:rsidRDefault="00E15671" w:rsidP="00214AD5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>Shank</w:t>
            </w:r>
          </w:p>
        </w:tc>
      </w:tr>
      <w:tr w:rsidR="00E15671" w:rsidRPr="002E491C" w14:paraId="5BF6481E" w14:textId="77777777" w:rsidTr="00E15671">
        <w:tc>
          <w:tcPr>
            <w:tcW w:w="0" w:type="auto"/>
            <w:tcMar>
              <w:top w:w="113" w:type="dxa"/>
              <w:bottom w:w="113" w:type="dxa"/>
            </w:tcMar>
          </w:tcPr>
          <w:p w14:paraId="2EDA1989" w14:textId="77777777" w:rsidR="00E15671" w:rsidRPr="002E491C" w:rsidRDefault="00E15671" w:rsidP="00214AD5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>11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</w:tcPr>
          <w:p w14:paraId="00125DF6" w14:textId="77777777" w:rsidR="00E15671" w:rsidRPr="002E491C" w:rsidRDefault="00E15671" w:rsidP="00214AD5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>13123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</w:tcPr>
          <w:p w14:paraId="5BAB5AE4" w14:textId="77777777" w:rsidR="00E15671" w:rsidRPr="002E491C" w:rsidRDefault="00E15671" w:rsidP="00214AD5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>Bolt</w:t>
            </w:r>
          </w:p>
        </w:tc>
      </w:tr>
      <w:tr w:rsidR="00E15671" w:rsidRPr="002E491C" w14:paraId="579391CE" w14:textId="77777777" w:rsidTr="00E15671">
        <w:tc>
          <w:tcPr>
            <w:tcW w:w="0" w:type="auto"/>
            <w:tcMar>
              <w:top w:w="113" w:type="dxa"/>
              <w:bottom w:w="113" w:type="dxa"/>
            </w:tcMar>
          </w:tcPr>
          <w:p w14:paraId="12399F50" w14:textId="77777777" w:rsidR="00E15671" w:rsidRPr="002E491C" w:rsidRDefault="00E15671" w:rsidP="00214AD5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>12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</w:tcPr>
          <w:p w14:paraId="47A16F91" w14:textId="77777777" w:rsidR="00E15671" w:rsidRPr="002E491C" w:rsidRDefault="00E15671" w:rsidP="00214AD5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>13100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</w:tcPr>
          <w:p w14:paraId="1741EDA9" w14:textId="77777777" w:rsidR="00E15671" w:rsidRPr="002E491C" w:rsidRDefault="00E15671" w:rsidP="00214AD5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 xml:space="preserve">Connecting rod </w:t>
            </w:r>
            <w:proofErr w:type="spellStart"/>
            <w:r w:rsidRPr="002E491C">
              <w:rPr>
                <w:rFonts w:ascii="Verdana" w:hAnsi="Verdana"/>
                <w:sz w:val="20"/>
                <w:szCs w:val="20"/>
              </w:rPr>
              <w:t>assy</w:t>
            </w:r>
            <w:proofErr w:type="spellEnd"/>
          </w:p>
        </w:tc>
      </w:tr>
      <w:tr w:rsidR="00E15671" w:rsidRPr="002E491C" w14:paraId="20D63F1D" w14:textId="77777777" w:rsidTr="00E15671">
        <w:tc>
          <w:tcPr>
            <w:tcW w:w="0" w:type="auto"/>
            <w:tcMar>
              <w:top w:w="113" w:type="dxa"/>
              <w:bottom w:w="113" w:type="dxa"/>
            </w:tcMar>
          </w:tcPr>
          <w:p w14:paraId="534D69B8" w14:textId="77777777" w:rsidR="00E15671" w:rsidRPr="002E491C" w:rsidRDefault="00E15671" w:rsidP="00214AD5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>13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</w:tcPr>
          <w:p w14:paraId="5BDDA889" w14:textId="77777777" w:rsidR="00E15671" w:rsidRPr="002E491C" w:rsidRDefault="00E15671" w:rsidP="00214AD5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>13112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</w:tcPr>
          <w:p w14:paraId="619770CD" w14:textId="77777777" w:rsidR="00E15671" w:rsidRPr="002E491C" w:rsidRDefault="00E15671" w:rsidP="00214AD5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>Woodruff key</w:t>
            </w:r>
          </w:p>
        </w:tc>
      </w:tr>
      <w:tr w:rsidR="00E15671" w:rsidRPr="002E491C" w14:paraId="17289D61" w14:textId="77777777" w:rsidTr="00E15671">
        <w:tc>
          <w:tcPr>
            <w:tcW w:w="0" w:type="auto"/>
            <w:tcMar>
              <w:top w:w="113" w:type="dxa"/>
              <w:bottom w:w="113" w:type="dxa"/>
            </w:tcMar>
          </w:tcPr>
          <w:p w14:paraId="56400E7B" w14:textId="77777777" w:rsidR="00E15671" w:rsidRPr="002E491C" w:rsidRDefault="00E15671" w:rsidP="00214AD5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>14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</w:tcPr>
          <w:p w14:paraId="72786171" w14:textId="77777777" w:rsidR="00E15671" w:rsidRPr="002E491C" w:rsidRDefault="00E15671" w:rsidP="00214AD5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>13111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</w:tcPr>
          <w:p w14:paraId="0F3F2750" w14:textId="77777777" w:rsidR="00E15671" w:rsidRPr="002E491C" w:rsidRDefault="00E15671" w:rsidP="00214AD5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>Crankshaft</w:t>
            </w:r>
          </w:p>
        </w:tc>
      </w:tr>
      <w:tr w:rsidR="00E15671" w:rsidRPr="002E491C" w14:paraId="0C7AB6D7" w14:textId="77777777" w:rsidTr="00E15671">
        <w:tc>
          <w:tcPr>
            <w:tcW w:w="0" w:type="auto"/>
            <w:tcMar>
              <w:top w:w="113" w:type="dxa"/>
              <w:bottom w:w="113" w:type="dxa"/>
            </w:tcMar>
          </w:tcPr>
          <w:p w14:paraId="0C2A609E" w14:textId="77777777" w:rsidR="00E15671" w:rsidRPr="002E491C" w:rsidRDefault="00E15671" w:rsidP="00214AD5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>15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</w:tcPr>
          <w:p w14:paraId="50C940B9" w14:textId="77777777" w:rsidR="00E15671" w:rsidRPr="002E491C" w:rsidRDefault="00E15671" w:rsidP="00214AD5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>13100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</w:tcPr>
          <w:p w14:paraId="53C4E34E" w14:textId="77777777" w:rsidR="00E15671" w:rsidRPr="002E491C" w:rsidRDefault="00E15671" w:rsidP="00214AD5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 xml:space="preserve">Crankshaft </w:t>
            </w:r>
            <w:proofErr w:type="spellStart"/>
            <w:r w:rsidRPr="002E491C">
              <w:rPr>
                <w:rFonts w:ascii="Verdana" w:hAnsi="Verdana"/>
                <w:sz w:val="20"/>
                <w:szCs w:val="20"/>
              </w:rPr>
              <w:t>assy</w:t>
            </w:r>
            <w:proofErr w:type="spellEnd"/>
          </w:p>
        </w:tc>
      </w:tr>
    </w:tbl>
    <w:p w14:paraId="5AC4FE91" w14:textId="77777777" w:rsidR="00903F52" w:rsidRDefault="00903F52" w:rsidP="002E491C">
      <w:pPr>
        <w:rPr>
          <w:rFonts w:ascii="Verdana" w:hAnsi="Verdana"/>
          <w:sz w:val="20"/>
          <w:szCs w:val="20"/>
        </w:rPr>
      </w:pPr>
      <w:bookmarkStart w:id="2" w:name="bookmark3"/>
    </w:p>
    <w:p w14:paraId="5266DDD0" w14:textId="77777777" w:rsidR="00903F52" w:rsidRDefault="00903F52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br w:type="page"/>
      </w:r>
    </w:p>
    <w:p w14:paraId="4F5845EF" w14:textId="77777777" w:rsidR="00A05E77" w:rsidRPr="00A9002F" w:rsidRDefault="007D108D" w:rsidP="002E491C">
      <w:pPr>
        <w:rPr>
          <w:rFonts w:ascii="Verdana" w:hAnsi="Verdana"/>
          <w:b/>
          <w:szCs w:val="20"/>
        </w:rPr>
      </w:pPr>
      <w:r>
        <w:rPr>
          <w:rFonts w:ascii="Verdana" w:hAnsi="Verdana"/>
          <w:b/>
          <w:szCs w:val="20"/>
        </w:rPr>
        <w:lastRenderedPageBreak/>
        <w:t xml:space="preserve">E-5 </w:t>
      </w:r>
      <w:r w:rsidR="002E491C" w:rsidRPr="00A9002F">
        <w:rPr>
          <w:rFonts w:ascii="Verdana" w:hAnsi="Verdana"/>
          <w:b/>
          <w:szCs w:val="20"/>
        </w:rPr>
        <w:t>COMBINATION OF CAM SHAFT &amp; VALVE ROCKER</w:t>
      </w:r>
      <w:bookmarkEnd w:id="2"/>
    </w:p>
    <w:p w14:paraId="087FC5B5" w14:textId="77777777" w:rsidR="007D108D" w:rsidRDefault="007D108D" w:rsidP="007D108D">
      <w:pPr>
        <w:jc w:val="center"/>
        <w:rPr>
          <w:rFonts w:ascii="Verdana" w:hAnsi="Verdana"/>
          <w:sz w:val="20"/>
          <w:szCs w:val="20"/>
        </w:rPr>
      </w:pPr>
    </w:p>
    <w:p w14:paraId="28D0691A" w14:textId="77777777" w:rsidR="00A05E77" w:rsidRPr="002E491C" w:rsidRDefault="002E491C" w:rsidP="007D108D">
      <w:pPr>
        <w:jc w:val="center"/>
        <w:rPr>
          <w:rFonts w:ascii="Verdana" w:hAnsi="Verdana"/>
          <w:sz w:val="20"/>
          <w:szCs w:val="20"/>
        </w:rPr>
      </w:pPr>
      <w:r w:rsidRPr="002E491C">
        <w:rPr>
          <w:rFonts w:ascii="Verdana" w:hAnsi="Verdana"/>
          <w:noProof/>
          <w:sz w:val="20"/>
          <w:szCs w:val="20"/>
        </w:rPr>
        <w:drawing>
          <wp:inline distT="0" distB="0" distL="0" distR="0" wp14:anchorId="18BB6816" wp14:editId="6894D82D">
            <wp:extent cx="6039293" cy="3827721"/>
            <wp:effectExtent l="0" t="0" r="0" b="1905"/>
            <wp:docPr id="7" name="Picutre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/>
                    <pic:cNvPicPr/>
                  </pic:nvPicPr>
                  <pic:blipFill>
                    <a:blip r:embed="rId11"/>
                    <a:stretch/>
                  </pic:blipFill>
                  <pic:spPr>
                    <a:xfrm>
                      <a:off x="0" y="0"/>
                      <a:ext cx="6039293" cy="38277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E5CD4B3" w14:textId="77777777" w:rsidR="00A05E77" w:rsidRPr="002E491C" w:rsidRDefault="00A05E77" w:rsidP="002E491C">
      <w:pPr>
        <w:rPr>
          <w:rFonts w:ascii="Verdana" w:hAnsi="Verdana"/>
          <w:sz w:val="20"/>
          <w:szCs w:val="20"/>
        </w:rPr>
      </w:pPr>
    </w:p>
    <w:tbl>
      <w:tblPr>
        <w:tblStyle w:val="Tabelgril"/>
        <w:tblW w:w="3209" w:type="pct"/>
        <w:tblLook w:val="0000" w:firstRow="0" w:lastRow="0" w:firstColumn="0" w:lastColumn="0" w:noHBand="0" w:noVBand="0"/>
      </w:tblPr>
      <w:tblGrid>
        <w:gridCol w:w="878"/>
        <w:gridCol w:w="1494"/>
        <w:gridCol w:w="3953"/>
      </w:tblGrid>
      <w:tr w:rsidR="00E15671" w:rsidRPr="007D108D" w14:paraId="21718340" w14:textId="77777777" w:rsidTr="00E15671">
        <w:tc>
          <w:tcPr>
            <w:tcW w:w="0" w:type="auto"/>
            <w:tcMar>
              <w:top w:w="113" w:type="dxa"/>
              <w:bottom w:w="113" w:type="dxa"/>
            </w:tcMar>
          </w:tcPr>
          <w:p w14:paraId="2A58B118" w14:textId="77777777" w:rsidR="00E15671" w:rsidRPr="007D108D" w:rsidRDefault="00E15671" w:rsidP="00214AD5">
            <w:pPr>
              <w:rPr>
                <w:rFonts w:ascii="Verdana" w:hAnsi="Verdana"/>
                <w:b/>
                <w:sz w:val="20"/>
                <w:szCs w:val="20"/>
              </w:rPr>
            </w:pPr>
            <w:r w:rsidRPr="007D108D">
              <w:rPr>
                <w:rFonts w:ascii="Verdana" w:hAnsi="Verdana"/>
                <w:b/>
                <w:sz w:val="20"/>
                <w:szCs w:val="20"/>
              </w:rPr>
              <w:t>S/N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</w:tcPr>
          <w:p w14:paraId="278EA5EF" w14:textId="77777777" w:rsidR="00E15671" w:rsidRPr="007D108D" w:rsidRDefault="00E15671" w:rsidP="00214AD5">
            <w:pPr>
              <w:rPr>
                <w:rFonts w:ascii="Verdana" w:hAnsi="Verdana"/>
                <w:b/>
                <w:sz w:val="20"/>
                <w:szCs w:val="20"/>
              </w:rPr>
            </w:pPr>
            <w:r w:rsidRPr="007D108D">
              <w:rPr>
                <w:rFonts w:ascii="Verdana" w:hAnsi="Verdana"/>
                <w:b/>
                <w:sz w:val="20"/>
                <w:szCs w:val="20"/>
              </w:rPr>
              <w:t>Part No.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</w:tcPr>
          <w:p w14:paraId="26808EDA" w14:textId="77777777" w:rsidR="00E15671" w:rsidRPr="007D108D" w:rsidRDefault="00E15671" w:rsidP="00214AD5">
            <w:pPr>
              <w:rPr>
                <w:rFonts w:ascii="Verdana" w:hAnsi="Verdana"/>
                <w:b/>
                <w:sz w:val="20"/>
                <w:szCs w:val="20"/>
              </w:rPr>
            </w:pPr>
            <w:r w:rsidRPr="007D108D">
              <w:rPr>
                <w:rFonts w:ascii="Verdana" w:hAnsi="Verdana"/>
                <w:b/>
                <w:sz w:val="20"/>
                <w:szCs w:val="20"/>
              </w:rPr>
              <w:t>Description</w:t>
            </w:r>
          </w:p>
        </w:tc>
      </w:tr>
      <w:tr w:rsidR="00E15671" w:rsidRPr="002E491C" w14:paraId="2D53B164" w14:textId="77777777" w:rsidTr="00E15671">
        <w:tc>
          <w:tcPr>
            <w:tcW w:w="0" w:type="auto"/>
            <w:tcMar>
              <w:top w:w="113" w:type="dxa"/>
              <w:bottom w:w="113" w:type="dxa"/>
            </w:tcMar>
          </w:tcPr>
          <w:p w14:paraId="1AC4EE64" w14:textId="77777777" w:rsidR="00E15671" w:rsidRPr="002E491C" w:rsidRDefault="00E15671" w:rsidP="002E491C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>1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</w:tcPr>
          <w:p w14:paraId="0FFA3864" w14:textId="77777777" w:rsidR="00E15671" w:rsidRPr="002E491C" w:rsidRDefault="00E15671" w:rsidP="002E491C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>14314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</w:tcPr>
          <w:p w14:paraId="0D520170" w14:textId="77777777" w:rsidR="00E15671" w:rsidRPr="002E491C" w:rsidRDefault="00E15671" w:rsidP="002E491C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>Lock nut</w:t>
            </w:r>
          </w:p>
        </w:tc>
      </w:tr>
      <w:tr w:rsidR="00E15671" w:rsidRPr="002E491C" w14:paraId="10EF383A" w14:textId="77777777" w:rsidTr="00E15671">
        <w:tc>
          <w:tcPr>
            <w:tcW w:w="0" w:type="auto"/>
            <w:tcMar>
              <w:top w:w="113" w:type="dxa"/>
              <w:bottom w:w="113" w:type="dxa"/>
            </w:tcMar>
          </w:tcPr>
          <w:p w14:paraId="7EC90D82" w14:textId="77777777" w:rsidR="00E15671" w:rsidRPr="002E491C" w:rsidRDefault="00E15671" w:rsidP="002E491C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>2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</w:tcPr>
          <w:p w14:paraId="02183FAC" w14:textId="77777777" w:rsidR="00E15671" w:rsidRPr="002E491C" w:rsidRDefault="00E15671" w:rsidP="002E491C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>14312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</w:tcPr>
          <w:p w14:paraId="774F5E4E" w14:textId="77777777" w:rsidR="00E15671" w:rsidRPr="002E491C" w:rsidRDefault="00E15671" w:rsidP="002E491C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>Sleeve</w:t>
            </w:r>
          </w:p>
        </w:tc>
      </w:tr>
      <w:tr w:rsidR="00E15671" w:rsidRPr="002E491C" w14:paraId="607335AA" w14:textId="77777777" w:rsidTr="00E15671">
        <w:tc>
          <w:tcPr>
            <w:tcW w:w="0" w:type="auto"/>
            <w:tcMar>
              <w:top w:w="113" w:type="dxa"/>
              <w:bottom w:w="113" w:type="dxa"/>
            </w:tcMar>
          </w:tcPr>
          <w:p w14:paraId="444CB880" w14:textId="77777777" w:rsidR="00E15671" w:rsidRPr="002E491C" w:rsidRDefault="00E15671" w:rsidP="002E491C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>3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</w:tcPr>
          <w:p w14:paraId="4E4EDF84" w14:textId="77777777" w:rsidR="00E15671" w:rsidRPr="002E491C" w:rsidRDefault="00E15671" w:rsidP="002E491C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>14311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</w:tcPr>
          <w:p w14:paraId="42E19CB3" w14:textId="77777777" w:rsidR="00E15671" w:rsidRPr="002E491C" w:rsidRDefault="00E15671" w:rsidP="002E491C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>Valve rocker</w:t>
            </w:r>
          </w:p>
        </w:tc>
      </w:tr>
      <w:tr w:rsidR="00E15671" w:rsidRPr="002E491C" w14:paraId="7DAC5A36" w14:textId="77777777" w:rsidTr="00E15671">
        <w:tc>
          <w:tcPr>
            <w:tcW w:w="0" w:type="auto"/>
            <w:tcMar>
              <w:top w:w="113" w:type="dxa"/>
              <w:bottom w:w="113" w:type="dxa"/>
            </w:tcMar>
          </w:tcPr>
          <w:p w14:paraId="3EDEA994" w14:textId="77777777" w:rsidR="00E15671" w:rsidRPr="002E491C" w:rsidRDefault="00E15671" w:rsidP="002E491C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>4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</w:tcPr>
          <w:p w14:paraId="7F1C5F0A" w14:textId="77777777" w:rsidR="00E15671" w:rsidRPr="002E491C" w:rsidRDefault="00E15671" w:rsidP="002E491C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>14313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</w:tcPr>
          <w:p w14:paraId="7E76FF63" w14:textId="77777777" w:rsidR="00E15671" w:rsidRPr="002E491C" w:rsidRDefault="00E15671" w:rsidP="002E491C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>Adjusting bolt for valve gap</w:t>
            </w:r>
          </w:p>
        </w:tc>
      </w:tr>
      <w:tr w:rsidR="00E15671" w:rsidRPr="002E491C" w14:paraId="762A7363" w14:textId="77777777" w:rsidTr="00E15671">
        <w:tc>
          <w:tcPr>
            <w:tcW w:w="0" w:type="auto"/>
            <w:tcMar>
              <w:top w:w="113" w:type="dxa"/>
              <w:bottom w:w="113" w:type="dxa"/>
            </w:tcMar>
          </w:tcPr>
          <w:p w14:paraId="580DC087" w14:textId="77777777" w:rsidR="00E15671" w:rsidRPr="002E491C" w:rsidRDefault="00E15671" w:rsidP="002E491C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>5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</w:tcPr>
          <w:p w14:paraId="229FDF13" w14:textId="77777777" w:rsidR="00E15671" w:rsidRPr="002E491C" w:rsidRDefault="00E15671" w:rsidP="002E491C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>14310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</w:tcPr>
          <w:p w14:paraId="6A3DA22F" w14:textId="77777777" w:rsidR="00E15671" w:rsidRPr="002E491C" w:rsidRDefault="00E15671" w:rsidP="002E491C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 xml:space="preserve">Valve rocker </w:t>
            </w:r>
            <w:proofErr w:type="spellStart"/>
            <w:r w:rsidRPr="002E491C">
              <w:rPr>
                <w:rFonts w:ascii="Verdana" w:hAnsi="Verdana"/>
                <w:sz w:val="20"/>
                <w:szCs w:val="20"/>
              </w:rPr>
              <w:t>assy</w:t>
            </w:r>
            <w:proofErr w:type="spellEnd"/>
          </w:p>
        </w:tc>
      </w:tr>
      <w:tr w:rsidR="00E15671" w:rsidRPr="002E491C" w14:paraId="7889ECE2" w14:textId="77777777" w:rsidTr="00E15671">
        <w:tc>
          <w:tcPr>
            <w:tcW w:w="0" w:type="auto"/>
            <w:tcMar>
              <w:top w:w="113" w:type="dxa"/>
              <w:bottom w:w="113" w:type="dxa"/>
            </w:tcMar>
          </w:tcPr>
          <w:p w14:paraId="55998D82" w14:textId="77777777" w:rsidR="00E15671" w:rsidRPr="002E491C" w:rsidRDefault="00E15671" w:rsidP="002E491C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>6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</w:tcPr>
          <w:p w14:paraId="7ED68778" w14:textId="77777777" w:rsidR="00E15671" w:rsidRPr="002E491C" w:rsidRDefault="00E15671" w:rsidP="002E491C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>14221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</w:tcPr>
          <w:p w14:paraId="0717FF3B" w14:textId="77777777" w:rsidR="00E15671" w:rsidRPr="002E491C" w:rsidRDefault="00E15671" w:rsidP="002E491C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>Pusher guide</w:t>
            </w:r>
          </w:p>
        </w:tc>
      </w:tr>
      <w:tr w:rsidR="00E15671" w:rsidRPr="002E491C" w14:paraId="20389985" w14:textId="77777777" w:rsidTr="00E15671">
        <w:tc>
          <w:tcPr>
            <w:tcW w:w="0" w:type="auto"/>
            <w:tcMar>
              <w:top w:w="113" w:type="dxa"/>
              <w:bottom w:w="113" w:type="dxa"/>
            </w:tcMar>
          </w:tcPr>
          <w:p w14:paraId="5E519761" w14:textId="77777777" w:rsidR="00E15671" w:rsidRPr="002E491C" w:rsidRDefault="00E15671" w:rsidP="002E491C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>7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</w:tcPr>
          <w:p w14:paraId="7B29590C" w14:textId="77777777" w:rsidR="00E15671" w:rsidRPr="002E491C" w:rsidRDefault="00E15671" w:rsidP="002E491C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>14210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</w:tcPr>
          <w:p w14:paraId="7C4A2860" w14:textId="77777777" w:rsidR="00E15671" w:rsidRPr="002E491C" w:rsidRDefault="00E15671" w:rsidP="002E491C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>Pusher</w:t>
            </w:r>
          </w:p>
        </w:tc>
      </w:tr>
      <w:tr w:rsidR="00E15671" w:rsidRPr="002E491C" w14:paraId="4A595FC5" w14:textId="77777777" w:rsidTr="00E15671">
        <w:tc>
          <w:tcPr>
            <w:tcW w:w="0" w:type="auto"/>
            <w:tcMar>
              <w:top w:w="113" w:type="dxa"/>
              <w:bottom w:w="113" w:type="dxa"/>
            </w:tcMar>
          </w:tcPr>
          <w:p w14:paraId="36663E23" w14:textId="77777777" w:rsidR="00E15671" w:rsidRPr="002E491C" w:rsidRDefault="00E15671" w:rsidP="002E491C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>8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</w:tcPr>
          <w:p w14:paraId="0B6A8EBF" w14:textId="77777777" w:rsidR="00E15671" w:rsidRPr="002E491C" w:rsidRDefault="00E15671" w:rsidP="002E491C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>14315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</w:tcPr>
          <w:p w14:paraId="11F2FA8C" w14:textId="77777777" w:rsidR="00E15671" w:rsidRPr="002E491C" w:rsidRDefault="00E15671" w:rsidP="002E491C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>Tappet</w:t>
            </w:r>
          </w:p>
        </w:tc>
      </w:tr>
      <w:tr w:rsidR="00E15671" w:rsidRPr="002E491C" w14:paraId="05232AAD" w14:textId="77777777" w:rsidTr="00E15671">
        <w:tc>
          <w:tcPr>
            <w:tcW w:w="0" w:type="auto"/>
            <w:tcMar>
              <w:top w:w="113" w:type="dxa"/>
              <w:bottom w:w="113" w:type="dxa"/>
            </w:tcMar>
          </w:tcPr>
          <w:p w14:paraId="61BBE134" w14:textId="77777777" w:rsidR="00E15671" w:rsidRPr="002E491C" w:rsidRDefault="00E15671" w:rsidP="002E491C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>9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</w:tcPr>
          <w:p w14:paraId="7FBB8385" w14:textId="77777777" w:rsidR="00E15671" w:rsidRPr="002E491C" w:rsidRDefault="00E15671" w:rsidP="002E491C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>14122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</w:tcPr>
          <w:p w14:paraId="57B17A47" w14:textId="77777777" w:rsidR="00E15671" w:rsidRPr="002E491C" w:rsidRDefault="00E15671" w:rsidP="002E491C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>Extension spring</w:t>
            </w:r>
          </w:p>
        </w:tc>
      </w:tr>
      <w:tr w:rsidR="00E15671" w:rsidRPr="002E491C" w14:paraId="7A2074F9" w14:textId="77777777" w:rsidTr="00E15671">
        <w:tc>
          <w:tcPr>
            <w:tcW w:w="0" w:type="auto"/>
            <w:tcMar>
              <w:top w:w="113" w:type="dxa"/>
              <w:bottom w:w="113" w:type="dxa"/>
            </w:tcMar>
          </w:tcPr>
          <w:p w14:paraId="3128F222" w14:textId="77777777" w:rsidR="00E15671" w:rsidRPr="002E491C" w:rsidRDefault="00E15671" w:rsidP="002E491C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>10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</w:tcPr>
          <w:p w14:paraId="0ADDE08A" w14:textId="77777777" w:rsidR="00E15671" w:rsidRPr="002E491C" w:rsidRDefault="00E15671" w:rsidP="002E491C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>14100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</w:tcPr>
          <w:p w14:paraId="7CFBCDF8" w14:textId="77777777" w:rsidR="00E15671" w:rsidRPr="002E491C" w:rsidRDefault="00E15671" w:rsidP="002E491C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>Camshaft Assy</w:t>
            </w:r>
          </w:p>
        </w:tc>
      </w:tr>
      <w:tr w:rsidR="00E15671" w:rsidRPr="002E491C" w14:paraId="610FCC95" w14:textId="77777777" w:rsidTr="00E15671">
        <w:tc>
          <w:tcPr>
            <w:tcW w:w="0" w:type="auto"/>
            <w:tcMar>
              <w:top w:w="113" w:type="dxa"/>
              <w:bottom w:w="113" w:type="dxa"/>
            </w:tcMar>
          </w:tcPr>
          <w:p w14:paraId="4A345CD5" w14:textId="77777777" w:rsidR="00E15671" w:rsidRPr="002E491C" w:rsidRDefault="00E15671" w:rsidP="002E491C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>11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</w:tcPr>
          <w:p w14:paraId="55DA3244" w14:textId="77777777" w:rsidR="00E15671" w:rsidRPr="002E491C" w:rsidRDefault="00E15671" w:rsidP="002E491C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>14412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</w:tcPr>
          <w:p w14:paraId="2EC74135" w14:textId="77777777" w:rsidR="00E15671" w:rsidRPr="002E491C" w:rsidRDefault="00E15671" w:rsidP="002E491C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>Exhaust valve</w:t>
            </w:r>
          </w:p>
        </w:tc>
      </w:tr>
      <w:tr w:rsidR="00E15671" w:rsidRPr="002E491C" w14:paraId="15E880E5" w14:textId="77777777" w:rsidTr="00E15671">
        <w:tc>
          <w:tcPr>
            <w:tcW w:w="0" w:type="auto"/>
            <w:tcMar>
              <w:top w:w="113" w:type="dxa"/>
              <w:bottom w:w="113" w:type="dxa"/>
            </w:tcMar>
          </w:tcPr>
          <w:p w14:paraId="36284E8A" w14:textId="77777777" w:rsidR="00E15671" w:rsidRPr="002E491C" w:rsidRDefault="00E15671" w:rsidP="002E491C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>12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</w:tcPr>
          <w:p w14:paraId="4359D8E0" w14:textId="77777777" w:rsidR="00E15671" w:rsidRPr="002E491C" w:rsidRDefault="00E15671" w:rsidP="002E491C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>14411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</w:tcPr>
          <w:p w14:paraId="68E1F3EC" w14:textId="77777777" w:rsidR="00E15671" w:rsidRPr="002E491C" w:rsidRDefault="00E15671" w:rsidP="002E491C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>Intake valve</w:t>
            </w:r>
          </w:p>
        </w:tc>
      </w:tr>
      <w:tr w:rsidR="00E15671" w:rsidRPr="002E491C" w14:paraId="2B670CB3" w14:textId="77777777" w:rsidTr="00E15671">
        <w:tc>
          <w:tcPr>
            <w:tcW w:w="0" w:type="auto"/>
            <w:tcMar>
              <w:top w:w="113" w:type="dxa"/>
              <w:bottom w:w="113" w:type="dxa"/>
            </w:tcMar>
          </w:tcPr>
          <w:p w14:paraId="13A58AE4" w14:textId="77777777" w:rsidR="00E15671" w:rsidRPr="002E491C" w:rsidRDefault="00E15671" w:rsidP="002E491C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>13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</w:tcPr>
          <w:p w14:paraId="50CDFB0F" w14:textId="77777777" w:rsidR="00E15671" w:rsidRPr="002E491C" w:rsidRDefault="00E15671" w:rsidP="002E491C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>14414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</w:tcPr>
          <w:p w14:paraId="09254B10" w14:textId="77777777" w:rsidR="00E15671" w:rsidRPr="002E491C" w:rsidRDefault="00E15671" w:rsidP="002E491C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>Valve spring</w:t>
            </w:r>
          </w:p>
        </w:tc>
      </w:tr>
      <w:tr w:rsidR="00E15671" w:rsidRPr="002E491C" w14:paraId="39DA9EB6" w14:textId="77777777" w:rsidTr="00E15671">
        <w:tc>
          <w:tcPr>
            <w:tcW w:w="0" w:type="auto"/>
            <w:tcMar>
              <w:top w:w="113" w:type="dxa"/>
              <w:bottom w:w="113" w:type="dxa"/>
            </w:tcMar>
          </w:tcPr>
          <w:p w14:paraId="2B5EF982" w14:textId="77777777" w:rsidR="00E15671" w:rsidRPr="00214EF4" w:rsidRDefault="00E15671" w:rsidP="002E491C">
            <w:pPr>
              <w:rPr>
                <w:rFonts w:ascii="Verdana" w:hAnsi="Verdana"/>
                <w:sz w:val="20"/>
                <w:szCs w:val="20"/>
                <w:highlight w:val="yellow"/>
              </w:rPr>
            </w:pPr>
            <w:r w:rsidRPr="00214EF4">
              <w:rPr>
                <w:rFonts w:ascii="Verdana" w:hAnsi="Verdana"/>
                <w:sz w:val="20"/>
                <w:szCs w:val="20"/>
                <w:highlight w:val="yellow"/>
              </w:rPr>
              <w:t>14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</w:tcPr>
          <w:p w14:paraId="7596B8D4" w14:textId="77777777" w:rsidR="00E15671" w:rsidRPr="00214EF4" w:rsidRDefault="00E15671" w:rsidP="002E491C">
            <w:pPr>
              <w:rPr>
                <w:rFonts w:ascii="Verdana" w:hAnsi="Verdana"/>
                <w:sz w:val="20"/>
                <w:szCs w:val="20"/>
                <w:highlight w:val="yellow"/>
              </w:rPr>
            </w:pPr>
            <w:r w:rsidRPr="00214EF4">
              <w:rPr>
                <w:rFonts w:ascii="Verdana" w:hAnsi="Verdana"/>
                <w:sz w:val="20"/>
                <w:szCs w:val="20"/>
                <w:highlight w:val="yellow"/>
              </w:rPr>
              <w:t>14413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</w:tcPr>
          <w:p w14:paraId="323D9D98" w14:textId="77777777" w:rsidR="00E15671" w:rsidRPr="00214EF4" w:rsidRDefault="00E15671" w:rsidP="002E491C">
            <w:pPr>
              <w:rPr>
                <w:rFonts w:ascii="Verdana" w:hAnsi="Verdana"/>
                <w:sz w:val="20"/>
                <w:szCs w:val="20"/>
                <w:highlight w:val="yellow"/>
              </w:rPr>
            </w:pPr>
            <w:r w:rsidRPr="00214EF4">
              <w:rPr>
                <w:rFonts w:ascii="Verdana" w:hAnsi="Verdana"/>
                <w:sz w:val="20"/>
                <w:szCs w:val="20"/>
                <w:highlight w:val="yellow"/>
              </w:rPr>
              <w:t>Spring seat, intake valve</w:t>
            </w:r>
          </w:p>
        </w:tc>
      </w:tr>
      <w:tr w:rsidR="00E15671" w:rsidRPr="002E491C" w14:paraId="675E5415" w14:textId="77777777" w:rsidTr="00E15671">
        <w:tc>
          <w:tcPr>
            <w:tcW w:w="0" w:type="auto"/>
            <w:tcMar>
              <w:top w:w="113" w:type="dxa"/>
              <w:bottom w:w="113" w:type="dxa"/>
            </w:tcMar>
          </w:tcPr>
          <w:p w14:paraId="130771BB" w14:textId="77777777" w:rsidR="00E15671" w:rsidRPr="002E491C" w:rsidRDefault="00E15671" w:rsidP="002E491C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>15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</w:tcPr>
          <w:p w14:paraId="1FA2BC99" w14:textId="77777777" w:rsidR="00E15671" w:rsidRPr="002E491C" w:rsidRDefault="00E15671" w:rsidP="002E491C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>14415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</w:tcPr>
          <w:p w14:paraId="4129ECC2" w14:textId="77777777" w:rsidR="00E15671" w:rsidRPr="002E491C" w:rsidRDefault="00E15671" w:rsidP="002E491C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>Spring seat, exhaust valve</w:t>
            </w:r>
          </w:p>
        </w:tc>
      </w:tr>
      <w:tr w:rsidR="00E15671" w:rsidRPr="002E491C" w14:paraId="6BEBC7C8" w14:textId="77777777" w:rsidTr="00E15671">
        <w:tc>
          <w:tcPr>
            <w:tcW w:w="0" w:type="auto"/>
            <w:tcMar>
              <w:top w:w="113" w:type="dxa"/>
              <w:bottom w:w="113" w:type="dxa"/>
            </w:tcMar>
          </w:tcPr>
          <w:p w14:paraId="28CC8EEF" w14:textId="77777777" w:rsidR="00E15671" w:rsidRPr="002E491C" w:rsidRDefault="00E15671" w:rsidP="002E491C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lastRenderedPageBreak/>
              <w:t>16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</w:tcPr>
          <w:p w14:paraId="4A94307A" w14:textId="77777777" w:rsidR="00E15671" w:rsidRPr="002E491C" w:rsidRDefault="00E15671" w:rsidP="002E491C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>14416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</w:tcPr>
          <w:p w14:paraId="3214A75D" w14:textId="77777777" w:rsidR="00E15671" w:rsidRPr="002E491C" w:rsidRDefault="00E15671" w:rsidP="002E491C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>Cap</w:t>
            </w:r>
          </w:p>
        </w:tc>
      </w:tr>
    </w:tbl>
    <w:p w14:paraId="4F5C3698" w14:textId="77777777" w:rsidR="002815A6" w:rsidRDefault="002815A6" w:rsidP="002E491C">
      <w:pPr>
        <w:rPr>
          <w:rFonts w:ascii="Verdana" w:hAnsi="Verdana"/>
          <w:sz w:val="20"/>
          <w:szCs w:val="20"/>
        </w:rPr>
      </w:pPr>
    </w:p>
    <w:p w14:paraId="1FA757A3" w14:textId="77777777" w:rsidR="002815A6" w:rsidRDefault="002815A6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br w:type="page"/>
      </w:r>
    </w:p>
    <w:p w14:paraId="71D9C9B3" w14:textId="77777777" w:rsidR="00A05E77" w:rsidRPr="00A9002F" w:rsidRDefault="002E491C" w:rsidP="002E491C">
      <w:pPr>
        <w:rPr>
          <w:rFonts w:ascii="Verdana" w:hAnsi="Verdana"/>
          <w:b/>
          <w:szCs w:val="20"/>
        </w:rPr>
      </w:pPr>
      <w:r w:rsidRPr="00A9002F">
        <w:rPr>
          <w:rFonts w:ascii="Verdana" w:hAnsi="Verdana"/>
          <w:b/>
          <w:szCs w:val="20"/>
        </w:rPr>
        <w:lastRenderedPageBreak/>
        <w:t>E-6</w:t>
      </w:r>
      <w:r w:rsidRPr="00A9002F">
        <w:rPr>
          <w:rFonts w:ascii="Verdana" w:hAnsi="Verdana"/>
          <w:b/>
          <w:szCs w:val="20"/>
        </w:rPr>
        <w:tab/>
        <w:t>CARBURETOR ASSY</w:t>
      </w:r>
    </w:p>
    <w:p w14:paraId="4B1BCECA" w14:textId="77777777" w:rsidR="007D108D" w:rsidRDefault="007D108D" w:rsidP="002E491C">
      <w:pPr>
        <w:rPr>
          <w:rFonts w:ascii="Verdana" w:hAnsi="Verdana"/>
          <w:sz w:val="20"/>
          <w:szCs w:val="20"/>
        </w:rPr>
      </w:pPr>
    </w:p>
    <w:p w14:paraId="04D8F17B" w14:textId="77777777" w:rsidR="00A05E77" w:rsidRPr="002E491C" w:rsidRDefault="002E491C" w:rsidP="007D108D">
      <w:pPr>
        <w:jc w:val="center"/>
        <w:rPr>
          <w:rFonts w:ascii="Verdana" w:hAnsi="Verdana"/>
          <w:sz w:val="20"/>
          <w:szCs w:val="20"/>
        </w:rPr>
      </w:pPr>
      <w:r w:rsidRPr="002E491C">
        <w:rPr>
          <w:rFonts w:ascii="Verdana" w:hAnsi="Verdana"/>
          <w:noProof/>
          <w:sz w:val="20"/>
          <w:szCs w:val="20"/>
        </w:rPr>
        <w:drawing>
          <wp:inline distT="0" distB="0" distL="0" distR="0" wp14:anchorId="31361B6D" wp14:editId="03C6FFB7">
            <wp:extent cx="5547360" cy="4834255"/>
            <wp:effectExtent l="0" t="0" r="0" b="0"/>
            <wp:docPr id="9" name="Picutre 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/>
                    <pic:cNvPicPr/>
                  </pic:nvPicPr>
                  <pic:blipFill>
                    <a:blip r:embed="rId12"/>
                    <a:stretch/>
                  </pic:blipFill>
                  <pic:spPr>
                    <a:xfrm>
                      <a:off x="0" y="0"/>
                      <a:ext cx="5547360" cy="48342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1B4A3D9" w14:textId="77777777" w:rsidR="00A05E77" w:rsidRPr="002E491C" w:rsidRDefault="00A05E77" w:rsidP="002E491C">
      <w:pPr>
        <w:rPr>
          <w:rFonts w:ascii="Verdana" w:hAnsi="Verdana"/>
          <w:sz w:val="20"/>
          <w:szCs w:val="20"/>
        </w:rPr>
      </w:pPr>
    </w:p>
    <w:tbl>
      <w:tblPr>
        <w:tblStyle w:val="Tabelgril"/>
        <w:tblW w:w="3410" w:type="pct"/>
        <w:tblLook w:val="0000" w:firstRow="0" w:lastRow="0" w:firstColumn="0" w:lastColumn="0" w:noHBand="0" w:noVBand="0"/>
      </w:tblPr>
      <w:tblGrid>
        <w:gridCol w:w="778"/>
        <w:gridCol w:w="1681"/>
        <w:gridCol w:w="4262"/>
      </w:tblGrid>
      <w:tr w:rsidR="00E15671" w:rsidRPr="007D108D" w14:paraId="47D91BED" w14:textId="77777777" w:rsidTr="00E15671"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59FE7D18" w14:textId="77777777" w:rsidR="00E15671" w:rsidRPr="007D108D" w:rsidRDefault="00E15671" w:rsidP="00214AD5">
            <w:pPr>
              <w:rPr>
                <w:rFonts w:ascii="Verdana" w:hAnsi="Verdana"/>
                <w:b/>
                <w:sz w:val="20"/>
                <w:szCs w:val="20"/>
              </w:rPr>
            </w:pPr>
            <w:r w:rsidRPr="007D108D">
              <w:rPr>
                <w:rFonts w:ascii="Verdana" w:hAnsi="Verdana"/>
                <w:b/>
                <w:sz w:val="20"/>
                <w:szCs w:val="20"/>
              </w:rPr>
              <w:t>S/N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1311E394" w14:textId="77777777" w:rsidR="00E15671" w:rsidRPr="007D108D" w:rsidRDefault="00E15671" w:rsidP="00214AD5">
            <w:pPr>
              <w:rPr>
                <w:rFonts w:ascii="Verdana" w:hAnsi="Verdana"/>
                <w:b/>
                <w:sz w:val="20"/>
                <w:szCs w:val="20"/>
              </w:rPr>
            </w:pPr>
            <w:r w:rsidRPr="007D108D">
              <w:rPr>
                <w:rFonts w:ascii="Verdana" w:hAnsi="Verdana"/>
                <w:b/>
                <w:sz w:val="20"/>
                <w:szCs w:val="20"/>
              </w:rPr>
              <w:t>Part No.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305460C9" w14:textId="77777777" w:rsidR="00E15671" w:rsidRPr="007D108D" w:rsidRDefault="00E15671" w:rsidP="00214AD5">
            <w:pPr>
              <w:rPr>
                <w:rFonts w:ascii="Verdana" w:hAnsi="Verdana"/>
                <w:b/>
                <w:sz w:val="20"/>
                <w:szCs w:val="20"/>
              </w:rPr>
            </w:pPr>
            <w:r w:rsidRPr="007D108D">
              <w:rPr>
                <w:rFonts w:ascii="Verdana" w:hAnsi="Verdana"/>
                <w:b/>
                <w:sz w:val="20"/>
                <w:szCs w:val="20"/>
              </w:rPr>
              <w:t>Description</w:t>
            </w:r>
          </w:p>
        </w:tc>
      </w:tr>
      <w:tr w:rsidR="00E15671" w:rsidRPr="002E491C" w14:paraId="1E32A151" w14:textId="77777777" w:rsidTr="00E15671"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6F113361" w14:textId="77777777" w:rsidR="00E15671" w:rsidRPr="002E491C" w:rsidRDefault="00E15671" w:rsidP="00214AD5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>1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01ECF9BE" w14:textId="77777777" w:rsidR="00E15671" w:rsidRPr="002E491C" w:rsidRDefault="00E15671" w:rsidP="00214AD5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>17219/168F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7B3597E8" w14:textId="77777777" w:rsidR="00E15671" w:rsidRPr="002E491C" w:rsidRDefault="00E15671" w:rsidP="00214AD5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>Gasket, intake port</w:t>
            </w:r>
          </w:p>
        </w:tc>
      </w:tr>
      <w:tr w:rsidR="00E15671" w:rsidRPr="002E491C" w14:paraId="20A7FFA4" w14:textId="77777777" w:rsidTr="00E15671"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17635F4B" w14:textId="77777777" w:rsidR="00E15671" w:rsidRPr="002E491C" w:rsidRDefault="00E15671" w:rsidP="00214AD5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>2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5A4B82EE" w14:textId="77777777" w:rsidR="00E15671" w:rsidRPr="002E491C" w:rsidRDefault="00E15671" w:rsidP="00214AD5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>16122/168F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1DEAD7A1" w14:textId="77777777" w:rsidR="00E15671" w:rsidRPr="002E491C" w:rsidRDefault="00E15671" w:rsidP="00214AD5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>Connecting block</w:t>
            </w:r>
          </w:p>
        </w:tc>
      </w:tr>
      <w:tr w:rsidR="00E15671" w:rsidRPr="002E491C" w14:paraId="7D445AD9" w14:textId="77777777" w:rsidTr="00E15671"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68070148" w14:textId="77777777" w:rsidR="00E15671" w:rsidRPr="002E491C" w:rsidRDefault="00E15671" w:rsidP="00214AD5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>3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6FC904AA" w14:textId="77777777" w:rsidR="00E15671" w:rsidRPr="002E491C" w:rsidRDefault="00E15671" w:rsidP="00214AD5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>16113/168F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0DC4E1FA" w14:textId="77777777" w:rsidR="00E15671" w:rsidRPr="002E491C" w:rsidRDefault="00E15671" w:rsidP="00214AD5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>Gasket, carburetor</w:t>
            </w:r>
          </w:p>
        </w:tc>
      </w:tr>
      <w:tr w:rsidR="00E15671" w:rsidRPr="002E491C" w14:paraId="4AA9A9AC" w14:textId="77777777" w:rsidTr="00E15671"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425E43C6" w14:textId="77777777" w:rsidR="00E15671" w:rsidRPr="002E491C" w:rsidRDefault="00E15671" w:rsidP="00214AD5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>4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355AD008" w14:textId="77777777" w:rsidR="00E15671" w:rsidRPr="002E491C" w:rsidRDefault="00E15671" w:rsidP="00214AD5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>16351/168F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77EB9938" w14:textId="77777777" w:rsidR="00E15671" w:rsidRPr="002E491C" w:rsidRDefault="00E15671" w:rsidP="00214AD5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>Idle adjusting screw</w:t>
            </w:r>
          </w:p>
        </w:tc>
      </w:tr>
      <w:tr w:rsidR="00E15671" w:rsidRPr="002E491C" w14:paraId="29656885" w14:textId="77777777" w:rsidTr="00E15671"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69DEFF2D" w14:textId="77777777" w:rsidR="00E15671" w:rsidRPr="002E491C" w:rsidRDefault="00E15671" w:rsidP="00214AD5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>5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2AF05D6E" w14:textId="77777777" w:rsidR="00E15671" w:rsidRPr="002E491C" w:rsidRDefault="00E15671" w:rsidP="00214AD5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>16240/168F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623D1701" w14:textId="77777777" w:rsidR="00E15671" w:rsidRPr="002E491C" w:rsidRDefault="00E15671" w:rsidP="00214AD5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>Mixture chamber body</w:t>
            </w:r>
          </w:p>
        </w:tc>
      </w:tr>
      <w:tr w:rsidR="00E15671" w:rsidRPr="002E491C" w14:paraId="70840555" w14:textId="77777777" w:rsidTr="00E15671"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326770B0" w14:textId="77777777" w:rsidR="00E15671" w:rsidRPr="002E491C" w:rsidRDefault="00E15671" w:rsidP="00214AD5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>6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455AD685" w14:textId="77777777" w:rsidR="00E15671" w:rsidRPr="002E491C" w:rsidRDefault="00E15671" w:rsidP="00214AD5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>16244/168F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48E48A34" w14:textId="77777777" w:rsidR="00E15671" w:rsidRPr="002E491C" w:rsidRDefault="00E15671" w:rsidP="00214AD5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>Main nozzle</w:t>
            </w:r>
          </w:p>
        </w:tc>
      </w:tr>
      <w:tr w:rsidR="00E15671" w:rsidRPr="002E491C" w14:paraId="711A0E6E" w14:textId="77777777" w:rsidTr="00E15671"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13CD725C" w14:textId="77777777" w:rsidR="00E15671" w:rsidRPr="002E491C" w:rsidRDefault="00E15671" w:rsidP="00214AD5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>7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4BA8FD3A" w14:textId="77777777" w:rsidR="00E15671" w:rsidRPr="002E491C" w:rsidRDefault="00E15671" w:rsidP="00214AD5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>16243/168F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2D0770B0" w14:textId="77777777" w:rsidR="00E15671" w:rsidRPr="002E491C" w:rsidRDefault="00E15671" w:rsidP="00214AD5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>Main jet</w:t>
            </w:r>
          </w:p>
        </w:tc>
      </w:tr>
      <w:tr w:rsidR="00E15671" w:rsidRPr="002E491C" w14:paraId="5C6BED01" w14:textId="77777777" w:rsidTr="00E15671"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0FA8820F" w14:textId="77777777" w:rsidR="00E15671" w:rsidRPr="002E491C" w:rsidRDefault="00E15671" w:rsidP="00214AD5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>8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4E9222BC" w14:textId="77777777" w:rsidR="00E15671" w:rsidRPr="002E491C" w:rsidRDefault="00E15671" w:rsidP="00214AD5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>16220/168F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574B635B" w14:textId="77777777" w:rsidR="00E15671" w:rsidRPr="002E491C" w:rsidRDefault="00E15671" w:rsidP="00214AD5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>Float</w:t>
            </w:r>
          </w:p>
        </w:tc>
      </w:tr>
      <w:tr w:rsidR="00E15671" w:rsidRPr="002E491C" w14:paraId="5C960C61" w14:textId="77777777" w:rsidTr="00E15671"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33702425" w14:textId="77777777" w:rsidR="00E15671" w:rsidRPr="002E491C" w:rsidRDefault="00E15671" w:rsidP="00214AD5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>9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70275EAE" w14:textId="77777777" w:rsidR="00E15671" w:rsidRPr="002E491C" w:rsidRDefault="00E15671" w:rsidP="00214AD5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>16216/168F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31681EBD" w14:textId="77777777" w:rsidR="00E15671" w:rsidRPr="002E491C" w:rsidRDefault="00E15671" w:rsidP="00214AD5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>Gasket, float chamber</w:t>
            </w:r>
          </w:p>
        </w:tc>
      </w:tr>
      <w:tr w:rsidR="00E15671" w:rsidRPr="002E491C" w14:paraId="4CC48027" w14:textId="77777777" w:rsidTr="00E15671"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0365BC16" w14:textId="77777777" w:rsidR="00E15671" w:rsidRPr="002E491C" w:rsidRDefault="00E15671" w:rsidP="00214AD5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>10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70ED391C" w14:textId="77777777" w:rsidR="00E15671" w:rsidRPr="002E491C" w:rsidRDefault="00E15671" w:rsidP="00214AD5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>16211/168F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57B4CBF3" w14:textId="77777777" w:rsidR="00E15671" w:rsidRPr="002E491C" w:rsidRDefault="00E15671" w:rsidP="00214AD5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>Float chamber</w:t>
            </w:r>
          </w:p>
        </w:tc>
      </w:tr>
      <w:tr w:rsidR="00E15671" w:rsidRPr="002E491C" w14:paraId="1812DE5A" w14:textId="77777777" w:rsidTr="00E15671"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29753B3A" w14:textId="77777777" w:rsidR="00E15671" w:rsidRPr="002E491C" w:rsidRDefault="00E15671" w:rsidP="00214AD5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>11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116DD87F" w14:textId="77777777" w:rsidR="00E15671" w:rsidRPr="002E491C" w:rsidRDefault="00E15671" w:rsidP="00214AD5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>16215/168F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3E172AFF" w14:textId="77777777" w:rsidR="00E15671" w:rsidRPr="002E491C" w:rsidRDefault="00E15671" w:rsidP="00214AD5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>Washer, drain screw</w:t>
            </w:r>
          </w:p>
        </w:tc>
      </w:tr>
      <w:tr w:rsidR="00E15671" w:rsidRPr="002E491C" w14:paraId="0CD9E5AB" w14:textId="77777777" w:rsidTr="00E15671"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26E8DD71" w14:textId="77777777" w:rsidR="00E15671" w:rsidRPr="002E491C" w:rsidRDefault="00E15671" w:rsidP="00214AD5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lastRenderedPageBreak/>
              <w:t>12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4E83FB1C" w14:textId="77777777" w:rsidR="00E15671" w:rsidRPr="002E491C" w:rsidRDefault="00E15671" w:rsidP="00214AD5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>16214/168F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384550D1" w14:textId="77777777" w:rsidR="00E15671" w:rsidRPr="002E491C" w:rsidRDefault="00E15671" w:rsidP="00214AD5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>Drain screw, float chamber</w:t>
            </w:r>
          </w:p>
        </w:tc>
      </w:tr>
      <w:tr w:rsidR="00E15671" w:rsidRPr="002E491C" w14:paraId="7C305B7B" w14:textId="77777777" w:rsidTr="00E15671"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1E4C8187" w14:textId="77777777" w:rsidR="00E15671" w:rsidRPr="002E491C" w:rsidRDefault="00E15671" w:rsidP="00214AD5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>13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7811D88E" w14:textId="77777777" w:rsidR="00E15671" w:rsidRPr="002E491C" w:rsidRDefault="00E15671" w:rsidP="00214AD5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>16212/168F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5FADA87C" w14:textId="77777777" w:rsidR="00E15671" w:rsidRPr="002E491C" w:rsidRDefault="00E15671" w:rsidP="00214AD5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>Screw</w:t>
            </w:r>
          </w:p>
        </w:tc>
      </w:tr>
      <w:tr w:rsidR="00E15671" w:rsidRPr="002E491C" w14:paraId="0EFD8276" w14:textId="77777777" w:rsidTr="00E15671"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663284DA" w14:textId="77777777" w:rsidR="00E15671" w:rsidRPr="002E491C" w:rsidRDefault="00E15671" w:rsidP="00214AD5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>14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3B1F931C" w14:textId="77777777" w:rsidR="00E15671" w:rsidRPr="002E491C" w:rsidRDefault="00E15671" w:rsidP="00214AD5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>17113/168F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455B72F0" w14:textId="77777777" w:rsidR="00E15671" w:rsidRPr="002E491C" w:rsidRDefault="00E15671" w:rsidP="00214AD5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>Gasket, air cleaner</w:t>
            </w:r>
          </w:p>
        </w:tc>
      </w:tr>
      <w:tr w:rsidR="00E15671" w:rsidRPr="002E491C" w14:paraId="129478D1" w14:textId="77777777" w:rsidTr="00E15671"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2E8291C8" w14:textId="77777777" w:rsidR="00E15671" w:rsidRPr="002E491C" w:rsidRDefault="00E15671" w:rsidP="00214AD5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>15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621F5FE0" w14:textId="77777777" w:rsidR="00E15671" w:rsidRPr="002E491C" w:rsidRDefault="00E15671" w:rsidP="00214AD5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>16321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68ADF362" w14:textId="77777777" w:rsidR="00E15671" w:rsidRPr="002E491C" w:rsidRDefault="00E15671" w:rsidP="00214AD5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>Choke</w:t>
            </w:r>
          </w:p>
        </w:tc>
      </w:tr>
      <w:tr w:rsidR="00E15671" w:rsidRPr="002E491C" w14:paraId="1DE72D8D" w14:textId="77777777" w:rsidTr="00E15671"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64EBB6E0" w14:textId="77777777" w:rsidR="00E15671" w:rsidRPr="002E491C" w:rsidRDefault="00E15671" w:rsidP="00214AD5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>16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41D39E1F" w14:textId="77777777" w:rsidR="00E15671" w:rsidRPr="002E491C" w:rsidRDefault="00E15671" w:rsidP="00214AD5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>16322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6E65D091" w14:textId="77777777" w:rsidR="00E15671" w:rsidRPr="002E491C" w:rsidRDefault="00E15671" w:rsidP="00214AD5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>Choke stem</w:t>
            </w:r>
          </w:p>
        </w:tc>
      </w:tr>
      <w:tr w:rsidR="00E15671" w:rsidRPr="002E491C" w14:paraId="2A43C81C" w14:textId="77777777" w:rsidTr="00E15671"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48CB4BD2" w14:textId="77777777" w:rsidR="00E15671" w:rsidRPr="002E491C" w:rsidRDefault="00E15671" w:rsidP="00214AD5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>17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3A2889B6" w14:textId="77777777" w:rsidR="00E15671" w:rsidRPr="002E491C" w:rsidRDefault="00E15671" w:rsidP="00214AD5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>16364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4037DD77" w14:textId="77777777" w:rsidR="00E15671" w:rsidRPr="002E491C" w:rsidRDefault="00E15671" w:rsidP="00214AD5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>Airproof washer</w:t>
            </w:r>
          </w:p>
        </w:tc>
      </w:tr>
      <w:tr w:rsidR="00E15671" w:rsidRPr="002E491C" w14:paraId="52C5B8C3" w14:textId="77777777" w:rsidTr="00E15671"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0560ACD2" w14:textId="77777777" w:rsidR="00E15671" w:rsidRPr="002E491C" w:rsidRDefault="00E15671" w:rsidP="00214AD5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>18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68D2B52D" w14:textId="77777777" w:rsidR="00E15671" w:rsidRPr="002E491C" w:rsidRDefault="00E15671" w:rsidP="00214AD5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>16363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767D64B9" w14:textId="77777777" w:rsidR="00E15671" w:rsidRPr="002E491C" w:rsidRDefault="00E15671" w:rsidP="00214AD5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>Throttle lever</w:t>
            </w:r>
          </w:p>
        </w:tc>
      </w:tr>
      <w:tr w:rsidR="00E15671" w:rsidRPr="002E491C" w14:paraId="5FD6CC37" w14:textId="77777777" w:rsidTr="00E15671"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064DFDB7" w14:textId="77777777" w:rsidR="00E15671" w:rsidRPr="002E491C" w:rsidRDefault="00E15671" w:rsidP="00214AD5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>19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790B0608" w14:textId="77777777" w:rsidR="00E15671" w:rsidRPr="002E491C" w:rsidRDefault="00E15671" w:rsidP="00214AD5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>16364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36F355B8" w14:textId="77777777" w:rsidR="00E15671" w:rsidRPr="002E491C" w:rsidRDefault="00E15671" w:rsidP="00214AD5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>Washer</w:t>
            </w:r>
          </w:p>
        </w:tc>
      </w:tr>
      <w:tr w:rsidR="00E15671" w:rsidRPr="002E491C" w14:paraId="0FACDCE3" w14:textId="77777777" w:rsidTr="00E15671"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4E654AAC" w14:textId="77777777" w:rsidR="00E15671" w:rsidRPr="002E491C" w:rsidRDefault="00E15671" w:rsidP="00214AD5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>20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1EEE8985" w14:textId="77777777" w:rsidR="00E15671" w:rsidRPr="002E491C" w:rsidRDefault="00E15671" w:rsidP="00214AD5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>16367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401E6F69" w14:textId="77777777" w:rsidR="00E15671" w:rsidRPr="002E491C" w:rsidRDefault="00E15671" w:rsidP="00214AD5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>Screw M4</w:t>
            </w:r>
          </w:p>
        </w:tc>
      </w:tr>
      <w:tr w:rsidR="00E15671" w:rsidRPr="002E491C" w14:paraId="4D47A290" w14:textId="77777777" w:rsidTr="00E15671"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75A2A6DC" w14:textId="77777777" w:rsidR="00E15671" w:rsidRPr="002E491C" w:rsidRDefault="00E15671" w:rsidP="00214AD5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>21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7BE8412D" w14:textId="77777777" w:rsidR="00E15671" w:rsidRPr="002E491C" w:rsidRDefault="00E15671" w:rsidP="00214AD5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>16362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181953E9" w14:textId="77777777" w:rsidR="00E15671" w:rsidRPr="002E491C" w:rsidRDefault="00E15671" w:rsidP="00214AD5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>Cover</w:t>
            </w:r>
          </w:p>
        </w:tc>
      </w:tr>
      <w:tr w:rsidR="00E15671" w:rsidRPr="002E491C" w14:paraId="4F2BFA0B" w14:textId="77777777" w:rsidTr="00E15671"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50344860" w14:textId="77777777" w:rsidR="00E15671" w:rsidRPr="002E491C" w:rsidRDefault="00E15671" w:rsidP="00214AD5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>22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00C97175" w14:textId="77777777" w:rsidR="00E15671" w:rsidRPr="002E491C" w:rsidRDefault="00E15671" w:rsidP="00214AD5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>16114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4B123C2B" w14:textId="77777777" w:rsidR="00E15671" w:rsidRPr="002E491C" w:rsidRDefault="00E15671" w:rsidP="00214AD5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>Choke switch</w:t>
            </w:r>
          </w:p>
        </w:tc>
      </w:tr>
      <w:tr w:rsidR="00E15671" w:rsidRPr="002E491C" w14:paraId="6CC3490F" w14:textId="77777777" w:rsidTr="00E15671"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65244DF0" w14:textId="77777777" w:rsidR="00E15671" w:rsidRPr="002E491C" w:rsidRDefault="00E15671" w:rsidP="00214AD5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>23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3CCED724" w14:textId="77777777" w:rsidR="00E15671" w:rsidRPr="002E491C" w:rsidRDefault="00E15671" w:rsidP="00214AD5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>16250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66204995" w14:textId="77777777" w:rsidR="00E15671" w:rsidRPr="002E491C" w:rsidRDefault="00E15671" w:rsidP="00214AD5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>Throttle unit</w:t>
            </w:r>
          </w:p>
        </w:tc>
      </w:tr>
      <w:tr w:rsidR="00E15671" w:rsidRPr="002E491C" w14:paraId="60D113AC" w14:textId="77777777" w:rsidTr="00E15671"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1AD6BDFC" w14:textId="77777777" w:rsidR="00E15671" w:rsidRPr="002E491C" w:rsidRDefault="00E15671" w:rsidP="00214AD5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>24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3B433800" w14:textId="77777777" w:rsidR="00E15671" w:rsidRPr="002E491C" w:rsidRDefault="00E15671" w:rsidP="00214AD5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>16332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1CC82E78" w14:textId="77777777" w:rsidR="00E15671" w:rsidRPr="002E491C" w:rsidRDefault="00E15671" w:rsidP="00214AD5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>Spring, mixture adjustment screw</w:t>
            </w:r>
          </w:p>
        </w:tc>
      </w:tr>
      <w:tr w:rsidR="00E15671" w:rsidRPr="002E491C" w14:paraId="30506144" w14:textId="77777777" w:rsidTr="00E15671"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4FECA49F" w14:textId="77777777" w:rsidR="00E15671" w:rsidRPr="002E491C" w:rsidRDefault="00E15671" w:rsidP="00214AD5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>25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44743A42" w14:textId="77777777" w:rsidR="00E15671" w:rsidRPr="002E491C" w:rsidRDefault="00E15671" w:rsidP="00214AD5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>16331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39EBCF4B" w14:textId="77777777" w:rsidR="00E15671" w:rsidRPr="002E491C" w:rsidRDefault="00E15671" w:rsidP="00214AD5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>Mixture adjustment screw</w:t>
            </w:r>
          </w:p>
        </w:tc>
      </w:tr>
      <w:tr w:rsidR="00E15671" w:rsidRPr="002E491C" w14:paraId="2EEC222E" w14:textId="77777777" w:rsidTr="00E15671"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16B02BBF" w14:textId="77777777" w:rsidR="00E15671" w:rsidRPr="002E491C" w:rsidRDefault="00E15671" w:rsidP="00214AD5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>26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7F8B0125" w14:textId="77777777" w:rsidR="00E15671" w:rsidRPr="002E491C" w:rsidRDefault="00E15671" w:rsidP="00214AD5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>16320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12B7E294" w14:textId="77777777" w:rsidR="00E15671" w:rsidRPr="002E491C" w:rsidRDefault="00E15671" w:rsidP="00214AD5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>Choke unit</w:t>
            </w:r>
          </w:p>
        </w:tc>
      </w:tr>
      <w:tr w:rsidR="00E15671" w:rsidRPr="002E491C" w14:paraId="1411FE55" w14:textId="77777777" w:rsidTr="00E15671"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33E81BEC" w14:textId="77777777" w:rsidR="00E15671" w:rsidRPr="002E491C" w:rsidRDefault="00E15671" w:rsidP="00214AD5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>27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6A840513" w14:textId="77777777" w:rsidR="00E15671" w:rsidRPr="002E491C" w:rsidRDefault="00E15671" w:rsidP="00214AD5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>16210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65C389A9" w14:textId="77777777" w:rsidR="00E15671" w:rsidRPr="002E491C" w:rsidRDefault="00E15671" w:rsidP="00214AD5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>Float chamber</w:t>
            </w:r>
          </w:p>
        </w:tc>
      </w:tr>
      <w:tr w:rsidR="00E15671" w:rsidRPr="002E491C" w14:paraId="4B4C9228" w14:textId="77777777" w:rsidTr="00E15671"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1156C4F8" w14:textId="77777777" w:rsidR="00E15671" w:rsidRPr="002E491C" w:rsidRDefault="00E15671" w:rsidP="00214AD5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>28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48CF1983" w14:textId="77777777" w:rsidR="00E15671" w:rsidRPr="002E491C" w:rsidRDefault="00E15671" w:rsidP="00214AD5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>16100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4C129200" w14:textId="77777777" w:rsidR="00E15671" w:rsidRPr="002E491C" w:rsidRDefault="00E15671" w:rsidP="00214AD5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>Carburetor Assy</w:t>
            </w:r>
          </w:p>
        </w:tc>
      </w:tr>
      <w:tr w:rsidR="00E15671" w:rsidRPr="002E491C" w14:paraId="455E508D" w14:textId="77777777" w:rsidTr="00E15671"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538FE4FE" w14:textId="77777777" w:rsidR="00E15671" w:rsidRPr="002E491C" w:rsidRDefault="00E15671" w:rsidP="00214AD5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>29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5250C3A8" w14:textId="77777777" w:rsidR="00E15671" w:rsidRPr="002E491C" w:rsidRDefault="00E15671" w:rsidP="00214AD5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>16230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7F6EE6A2" w14:textId="77777777" w:rsidR="00E15671" w:rsidRPr="002E491C" w:rsidRDefault="00E15671" w:rsidP="00214AD5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>Float needle</w:t>
            </w:r>
          </w:p>
        </w:tc>
      </w:tr>
    </w:tbl>
    <w:p w14:paraId="4E4502D2" w14:textId="77777777" w:rsidR="002815A6" w:rsidRDefault="002815A6" w:rsidP="002E491C">
      <w:pPr>
        <w:rPr>
          <w:rFonts w:ascii="Verdana" w:hAnsi="Verdana"/>
          <w:sz w:val="20"/>
          <w:szCs w:val="20"/>
        </w:rPr>
      </w:pPr>
    </w:p>
    <w:p w14:paraId="488A04B6" w14:textId="77777777" w:rsidR="002815A6" w:rsidRDefault="002815A6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br w:type="page"/>
      </w:r>
    </w:p>
    <w:p w14:paraId="71E38C76" w14:textId="77777777" w:rsidR="00A05E77" w:rsidRPr="00A9002F" w:rsidRDefault="007D108D" w:rsidP="002E491C">
      <w:pPr>
        <w:rPr>
          <w:rFonts w:ascii="Verdana" w:hAnsi="Verdana"/>
          <w:b/>
          <w:szCs w:val="20"/>
        </w:rPr>
      </w:pPr>
      <w:r>
        <w:rPr>
          <w:rFonts w:ascii="Verdana" w:hAnsi="Verdana"/>
          <w:b/>
          <w:szCs w:val="20"/>
        </w:rPr>
        <w:lastRenderedPageBreak/>
        <w:t xml:space="preserve">E-7 </w:t>
      </w:r>
      <w:r w:rsidR="002E491C" w:rsidRPr="00A9002F">
        <w:rPr>
          <w:rFonts w:ascii="Verdana" w:hAnsi="Verdana"/>
          <w:b/>
          <w:szCs w:val="20"/>
        </w:rPr>
        <w:t>FUEL TANK ASSY</w:t>
      </w:r>
    </w:p>
    <w:p w14:paraId="41907C9C" w14:textId="77777777" w:rsidR="007D108D" w:rsidRDefault="007D108D" w:rsidP="002E491C">
      <w:pPr>
        <w:rPr>
          <w:rFonts w:ascii="Verdana" w:hAnsi="Verdana"/>
          <w:sz w:val="20"/>
          <w:szCs w:val="20"/>
        </w:rPr>
      </w:pPr>
    </w:p>
    <w:p w14:paraId="5F093C52" w14:textId="77777777" w:rsidR="00A05E77" w:rsidRPr="002E491C" w:rsidRDefault="002E491C" w:rsidP="007D108D">
      <w:pPr>
        <w:jc w:val="center"/>
        <w:rPr>
          <w:rFonts w:ascii="Verdana" w:hAnsi="Verdana"/>
          <w:sz w:val="20"/>
          <w:szCs w:val="20"/>
        </w:rPr>
      </w:pPr>
      <w:r w:rsidRPr="002E491C">
        <w:rPr>
          <w:rFonts w:ascii="Verdana" w:hAnsi="Verdana"/>
          <w:noProof/>
          <w:sz w:val="20"/>
          <w:szCs w:val="20"/>
        </w:rPr>
        <w:drawing>
          <wp:inline distT="0" distB="0" distL="0" distR="0" wp14:anchorId="044CBE2A" wp14:editId="0F280AF5">
            <wp:extent cx="5869172" cy="3646967"/>
            <wp:effectExtent l="0" t="0" r="0" b="0"/>
            <wp:docPr id="11" name="Picutre 1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Picture 11"/>
                    <pic:cNvPicPr/>
                  </pic:nvPicPr>
                  <pic:blipFill rotWithShape="1">
                    <a:blip r:embed="rId13"/>
                    <a:srcRect b="8496"/>
                    <a:stretch/>
                  </pic:blipFill>
                  <pic:spPr bwMode="auto">
                    <a:xfrm>
                      <a:off x="0" y="0"/>
                      <a:ext cx="5870575" cy="364783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05BF2DB" w14:textId="77777777" w:rsidR="00A05E77" w:rsidRPr="002E491C" w:rsidRDefault="00A05E77" w:rsidP="002E491C">
      <w:pPr>
        <w:rPr>
          <w:rFonts w:ascii="Verdana" w:hAnsi="Verdana"/>
          <w:sz w:val="20"/>
          <w:szCs w:val="20"/>
        </w:rPr>
      </w:pPr>
    </w:p>
    <w:tbl>
      <w:tblPr>
        <w:tblStyle w:val="Tabelgril"/>
        <w:tblW w:w="3338" w:type="pct"/>
        <w:tblLook w:val="0000" w:firstRow="0" w:lastRow="0" w:firstColumn="0" w:lastColumn="0" w:noHBand="0" w:noVBand="0"/>
      </w:tblPr>
      <w:tblGrid>
        <w:gridCol w:w="814"/>
        <w:gridCol w:w="1659"/>
        <w:gridCol w:w="4106"/>
      </w:tblGrid>
      <w:tr w:rsidR="00E15671" w:rsidRPr="007D108D" w14:paraId="4624166E" w14:textId="77777777" w:rsidTr="00E15671"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62805F99" w14:textId="77777777" w:rsidR="00E15671" w:rsidRPr="007D108D" w:rsidRDefault="00E15671" w:rsidP="00214AD5">
            <w:pPr>
              <w:rPr>
                <w:rFonts w:ascii="Verdana" w:hAnsi="Verdana"/>
                <w:b/>
                <w:sz w:val="20"/>
                <w:szCs w:val="20"/>
              </w:rPr>
            </w:pPr>
            <w:r w:rsidRPr="007D108D">
              <w:rPr>
                <w:rFonts w:ascii="Verdana" w:hAnsi="Verdana"/>
                <w:b/>
                <w:sz w:val="20"/>
                <w:szCs w:val="20"/>
              </w:rPr>
              <w:t>S/N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71E05895" w14:textId="77777777" w:rsidR="00E15671" w:rsidRPr="007D108D" w:rsidRDefault="00E15671" w:rsidP="00214AD5">
            <w:pPr>
              <w:rPr>
                <w:rFonts w:ascii="Verdana" w:hAnsi="Verdana"/>
                <w:b/>
                <w:sz w:val="20"/>
                <w:szCs w:val="20"/>
              </w:rPr>
            </w:pPr>
            <w:r w:rsidRPr="007D108D">
              <w:rPr>
                <w:rFonts w:ascii="Verdana" w:hAnsi="Verdana"/>
                <w:b/>
                <w:sz w:val="20"/>
                <w:szCs w:val="20"/>
              </w:rPr>
              <w:t>Part No.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46B338DA" w14:textId="77777777" w:rsidR="00E15671" w:rsidRPr="007D108D" w:rsidRDefault="00E15671" w:rsidP="00214AD5">
            <w:pPr>
              <w:rPr>
                <w:rFonts w:ascii="Verdana" w:hAnsi="Verdana"/>
                <w:b/>
                <w:sz w:val="20"/>
                <w:szCs w:val="20"/>
              </w:rPr>
            </w:pPr>
            <w:r w:rsidRPr="007D108D">
              <w:rPr>
                <w:rFonts w:ascii="Verdana" w:hAnsi="Verdana"/>
                <w:b/>
                <w:sz w:val="20"/>
                <w:szCs w:val="20"/>
              </w:rPr>
              <w:t>Description</w:t>
            </w:r>
          </w:p>
        </w:tc>
      </w:tr>
      <w:tr w:rsidR="00E15671" w:rsidRPr="002E491C" w14:paraId="3C1AE656" w14:textId="77777777" w:rsidTr="00E15671"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717D675B" w14:textId="77777777" w:rsidR="00E15671" w:rsidRPr="002E491C" w:rsidRDefault="00E15671" w:rsidP="00214AD5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>1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72F2EF63" w14:textId="77777777" w:rsidR="00E15671" w:rsidRPr="002E491C" w:rsidRDefault="00E15671" w:rsidP="00214AD5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>16622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6CD6A75E" w14:textId="77777777" w:rsidR="00E15671" w:rsidRPr="002E491C" w:rsidRDefault="00E15671" w:rsidP="00214AD5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>Pipe clamp</w:t>
            </w:r>
          </w:p>
        </w:tc>
      </w:tr>
      <w:tr w:rsidR="00E15671" w:rsidRPr="002E491C" w14:paraId="0F99C710" w14:textId="77777777" w:rsidTr="00E15671"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6F03581E" w14:textId="77777777" w:rsidR="00E15671" w:rsidRPr="002E491C" w:rsidRDefault="00E15671" w:rsidP="00214AD5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>2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6E585FCC" w14:textId="77777777" w:rsidR="00E15671" w:rsidRPr="002E491C" w:rsidRDefault="00E15671" w:rsidP="00214AD5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>16621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4F5FFA56" w14:textId="77777777" w:rsidR="00E15671" w:rsidRPr="002E491C" w:rsidRDefault="00E15671" w:rsidP="00214AD5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>Outlet pipe</w:t>
            </w:r>
          </w:p>
        </w:tc>
      </w:tr>
      <w:tr w:rsidR="00E15671" w:rsidRPr="002E491C" w14:paraId="15152422" w14:textId="77777777" w:rsidTr="00E15671"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19765874" w14:textId="77777777" w:rsidR="00E15671" w:rsidRPr="002E491C" w:rsidRDefault="00E15671" w:rsidP="00214AD5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>3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6C2C10FC" w14:textId="77777777" w:rsidR="00E15671" w:rsidRPr="002E491C" w:rsidRDefault="00E15671" w:rsidP="00214AD5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>GB/T16674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7194923F" w14:textId="77777777" w:rsidR="00E15671" w:rsidRPr="002E491C" w:rsidRDefault="00E15671" w:rsidP="00214AD5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>Bolt M6 x 22</w:t>
            </w:r>
          </w:p>
        </w:tc>
      </w:tr>
      <w:tr w:rsidR="00E15671" w:rsidRPr="002E491C" w14:paraId="55FCB2AA" w14:textId="77777777" w:rsidTr="00E15671"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6717F508" w14:textId="77777777" w:rsidR="00E15671" w:rsidRPr="002E491C" w:rsidRDefault="00E15671" w:rsidP="00214AD5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>4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1D201517" w14:textId="77777777" w:rsidR="00E15671" w:rsidRPr="002E491C" w:rsidRDefault="00E15671" w:rsidP="00214AD5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>16630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72D5DD62" w14:textId="77777777" w:rsidR="00E15671" w:rsidRPr="002E491C" w:rsidRDefault="00E15671" w:rsidP="00214AD5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>Connector</w:t>
            </w:r>
          </w:p>
        </w:tc>
      </w:tr>
      <w:tr w:rsidR="00E15671" w:rsidRPr="002E491C" w14:paraId="4BC18084" w14:textId="77777777" w:rsidTr="00E15671"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5A5EF9B3" w14:textId="77777777" w:rsidR="00E15671" w:rsidRPr="002E491C" w:rsidRDefault="00E15671" w:rsidP="00214AD5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>5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089E2EFC" w14:textId="77777777" w:rsidR="00E15671" w:rsidRPr="002E491C" w:rsidRDefault="00E15671" w:rsidP="00214AD5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>16634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377D1CB0" w14:textId="77777777" w:rsidR="00E15671" w:rsidRPr="002E491C" w:rsidRDefault="00E15671" w:rsidP="00214AD5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>Packing ring</w:t>
            </w:r>
          </w:p>
        </w:tc>
      </w:tr>
      <w:tr w:rsidR="00E15671" w:rsidRPr="002E491C" w14:paraId="198EC0F8" w14:textId="77777777" w:rsidTr="00E15671"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596C1427" w14:textId="77777777" w:rsidR="00E15671" w:rsidRPr="002E491C" w:rsidRDefault="00E15671" w:rsidP="00214AD5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>6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224E11F5" w14:textId="77777777" w:rsidR="00E15671" w:rsidRPr="002E491C" w:rsidRDefault="00E15671" w:rsidP="00214AD5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>GB6187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2813AC29" w14:textId="77777777" w:rsidR="00E15671" w:rsidRPr="002E491C" w:rsidRDefault="00E15671" w:rsidP="00214AD5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>Nut M6</w:t>
            </w:r>
          </w:p>
        </w:tc>
      </w:tr>
      <w:tr w:rsidR="00E15671" w:rsidRPr="002E491C" w14:paraId="0C21C6F4" w14:textId="77777777" w:rsidTr="00E15671"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148DA8F6" w14:textId="77777777" w:rsidR="00E15671" w:rsidRPr="002E491C" w:rsidRDefault="00E15671" w:rsidP="00214AD5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>7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1997A80E" w14:textId="77777777" w:rsidR="00E15671" w:rsidRPr="002E491C" w:rsidRDefault="00E15671" w:rsidP="00214AD5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>16610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6A16EDE3" w14:textId="77777777" w:rsidR="00E15671" w:rsidRPr="002E491C" w:rsidRDefault="00E15671" w:rsidP="00214AD5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>Filter cup</w:t>
            </w:r>
          </w:p>
        </w:tc>
      </w:tr>
      <w:tr w:rsidR="00E15671" w:rsidRPr="002E491C" w14:paraId="7EF08761" w14:textId="77777777" w:rsidTr="00E15671"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06DA2322" w14:textId="77777777" w:rsidR="00E15671" w:rsidRPr="002E491C" w:rsidRDefault="00E15671" w:rsidP="00214AD5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>8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7982946F" w14:textId="77777777" w:rsidR="00E15671" w:rsidRPr="002E491C" w:rsidRDefault="00E15671" w:rsidP="00214AD5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>16414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2185524C" w14:textId="77777777" w:rsidR="00E15671" w:rsidRPr="002E491C" w:rsidRDefault="00E15671" w:rsidP="00214AD5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>Packing ring</w:t>
            </w:r>
          </w:p>
        </w:tc>
      </w:tr>
      <w:tr w:rsidR="00E15671" w:rsidRPr="002E491C" w14:paraId="24539E67" w14:textId="77777777" w:rsidTr="00E15671"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6C867E8F" w14:textId="77777777" w:rsidR="00E15671" w:rsidRPr="002E491C" w:rsidRDefault="00E15671" w:rsidP="00214AD5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>9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7EB22A8F" w14:textId="77777777" w:rsidR="00E15671" w:rsidRPr="002E491C" w:rsidRDefault="00E15671" w:rsidP="00214AD5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>16411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14179E79" w14:textId="77777777" w:rsidR="00E15671" w:rsidRPr="002E491C" w:rsidRDefault="00E15671" w:rsidP="00214AD5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>Fuel filler cap</w:t>
            </w:r>
          </w:p>
        </w:tc>
      </w:tr>
      <w:tr w:rsidR="00E15671" w:rsidRPr="002E491C" w14:paraId="75EFE551" w14:textId="77777777" w:rsidTr="00E15671"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36F094A9" w14:textId="77777777" w:rsidR="00E15671" w:rsidRPr="002E491C" w:rsidRDefault="00E15671" w:rsidP="00214AD5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>10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4683D68F" w14:textId="77777777" w:rsidR="00E15671" w:rsidRPr="002E491C" w:rsidRDefault="00E15671" w:rsidP="00214AD5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>16400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4ACB0A82" w14:textId="77777777" w:rsidR="00E15671" w:rsidRPr="002E491C" w:rsidRDefault="00E15671" w:rsidP="00214AD5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>Fuel filler cap with packing ring</w:t>
            </w:r>
          </w:p>
        </w:tc>
      </w:tr>
      <w:tr w:rsidR="00E15671" w:rsidRPr="002E491C" w14:paraId="30371900" w14:textId="77777777" w:rsidTr="00E15671"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0F3D4EDD" w14:textId="77777777" w:rsidR="00E15671" w:rsidRPr="002E491C" w:rsidRDefault="00E15671" w:rsidP="00214AD5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>11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3E072045" w14:textId="77777777" w:rsidR="00E15671" w:rsidRPr="002E491C" w:rsidRDefault="00E15671" w:rsidP="00214AD5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>16500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326DC272" w14:textId="77777777" w:rsidR="00E15671" w:rsidRPr="002E491C" w:rsidRDefault="00E15671" w:rsidP="00214AD5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>Fuel tank</w:t>
            </w:r>
          </w:p>
        </w:tc>
      </w:tr>
    </w:tbl>
    <w:p w14:paraId="4CC6D5E3" w14:textId="77777777" w:rsidR="002815A6" w:rsidRDefault="002815A6" w:rsidP="002E491C">
      <w:pPr>
        <w:rPr>
          <w:rFonts w:ascii="Verdana" w:hAnsi="Verdana"/>
          <w:sz w:val="20"/>
          <w:szCs w:val="20"/>
        </w:rPr>
      </w:pPr>
    </w:p>
    <w:p w14:paraId="03084AD9" w14:textId="77777777" w:rsidR="002815A6" w:rsidRDefault="002815A6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br w:type="page"/>
      </w:r>
    </w:p>
    <w:p w14:paraId="702C1117" w14:textId="77777777" w:rsidR="00A05E77" w:rsidRPr="00A9002F" w:rsidRDefault="002E491C" w:rsidP="002E491C">
      <w:pPr>
        <w:rPr>
          <w:rFonts w:ascii="Verdana" w:hAnsi="Verdana"/>
          <w:b/>
          <w:szCs w:val="20"/>
        </w:rPr>
      </w:pPr>
      <w:r w:rsidRPr="00A9002F">
        <w:rPr>
          <w:rFonts w:ascii="Verdana" w:hAnsi="Verdana"/>
          <w:b/>
          <w:szCs w:val="20"/>
        </w:rPr>
        <w:lastRenderedPageBreak/>
        <w:t>E-8</w:t>
      </w:r>
      <w:r w:rsidR="007D108D">
        <w:rPr>
          <w:rFonts w:ascii="Verdana" w:hAnsi="Verdana"/>
          <w:b/>
          <w:szCs w:val="20"/>
        </w:rPr>
        <w:t xml:space="preserve"> </w:t>
      </w:r>
      <w:r w:rsidRPr="00A9002F">
        <w:rPr>
          <w:rFonts w:ascii="Verdana" w:hAnsi="Verdana"/>
          <w:b/>
          <w:szCs w:val="20"/>
        </w:rPr>
        <w:t>AIR CLEANER ASSY</w:t>
      </w:r>
    </w:p>
    <w:p w14:paraId="65988A47" w14:textId="77777777" w:rsidR="007D108D" w:rsidRDefault="007D108D" w:rsidP="002E491C">
      <w:pPr>
        <w:rPr>
          <w:rFonts w:ascii="Verdana" w:hAnsi="Verdana"/>
          <w:sz w:val="20"/>
          <w:szCs w:val="20"/>
        </w:rPr>
      </w:pPr>
    </w:p>
    <w:p w14:paraId="27FDBE5B" w14:textId="77777777" w:rsidR="00A05E77" w:rsidRPr="002E491C" w:rsidRDefault="002E491C" w:rsidP="007D108D">
      <w:pPr>
        <w:jc w:val="center"/>
        <w:rPr>
          <w:rFonts w:ascii="Verdana" w:hAnsi="Verdana"/>
          <w:sz w:val="20"/>
          <w:szCs w:val="20"/>
        </w:rPr>
      </w:pPr>
      <w:r w:rsidRPr="002E491C">
        <w:rPr>
          <w:rFonts w:ascii="Verdana" w:hAnsi="Verdana"/>
          <w:noProof/>
          <w:sz w:val="20"/>
          <w:szCs w:val="20"/>
        </w:rPr>
        <w:drawing>
          <wp:inline distT="0" distB="0" distL="0" distR="0" wp14:anchorId="0E39073D" wp14:editId="3CD76569">
            <wp:extent cx="5126990" cy="4413250"/>
            <wp:effectExtent l="0" t="0" r="0" b="0"/>
            <wp:docPr id="12" name="Picutre 1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Picture 12"/>
                    <pic:cNvPicPr/>
                  </pic:nvPicPr>
                  <pic:blipFill>
                    <a:blip r:embed="rId14"/>
                    <a:stretch/>
                  </pic:blipFill>
                  <pic:spPr>
                    <a:xfrm>
                      <a:off x="0" y="0"/>
                      <a:ext cx="5126990" cy="4413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C7C6680" w14:textId="77777777" w:rsidR="00A05E77" w:rsidRPr="002E491C" w:rsidRDefault="00A05E77" w:rsidP="002E491C">
      <w:pPr>
        <w:rPr>
          <w:rFonts w:ascii="Verdana" w:hAnsi="Verdana"/>
          <w:sz w:val="20"/>
          <w:szCs w:val="20"/>
        </w:rPr>
      </w:pPr>
    </w:p>
    <w:tbl>
      <w:tblPr>
        <w:tblStyle w:val="Tabelgril"/>
        <w:tblW w:w="3066" w:type="pct"/>
        <w:tblLook w:val="0000" w:firstRow="0" w:lastRow="0" w:firstColumn="0" w:lastColumn="0" w:noHBand="0" w:noVBand="0"/>
      </w:tblPr>
      <w:tblGrid>
        <w:gridCol w:w="1480"/>
        <w:gridCol w:w="1510"/>
        <w:gridCol w:w="3053"/>
      </w:tblGrid>
      <w:tr w:rsidR="00E15671" w:rsidRPr="007D108D" w14:paraId="601C362A" w14:textId="77777777" w:rsidTr="00E15671"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5B75143D" w14:textId="77777777" w:rsidR="00E15671" w:rsidRPr="007D108D" w:rsidRDefault="00E15671" w:rsidP="00214AD5">
            <w:pPr>
              <w:rPr>
                <w:rFonts w:ascii="Verdana" w:hAnsi="Verdana"/>
                <w:b/>
                <w:sz w:val="20"/>
                <w:szCs w:val="20"/>
              </w:rPr>
            </w:pPr>
            <w:proofErr w:type="spellStart"/>
            <w:r w:rsidRPr="007D108D">
              <w:rPr>
                <w:rFonts w:ascii="Verdana" w:hAnsi="Verdana"/>
                <w:b/>
                <w:sz w:val="20"/>
                <w:szCs w:val="20"/>
              </w:rPr>
              <w:t>Ref.No</w:t>
            </w:r>
            <w:proofErr w:type="spellEnd"/>
            <w:r w:rsidRPr="007D108D">
              <w:rPr>
                <w:rFonts w:ascii="Verdana" w:hAnsi="Verdana"/>
                <w:b/>
                <w:sz w:val="20"/>
                <w:szCs w:val="20"/>
              </w:rPr>
              <w:t>.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35965CE6" w14:textId="77777777" w:rsidR="00E15671" w:rsidRPr="007D108D" w:rsidRDefault="00E15671" w:rsidP="00214AD5">
            <w:pPr>
              <w:rPr>
                <w:rFonts w:ascii="Verdana" w:hAnsi="Verdana"/>
                <w:b/>
                <w:sz w:val="20"/>
                <w:szCs w:val="20"/>
              </w:rPr>
            </w:pPr>
            <w:r w:rsidRPr="007D108D">
              <w:rPr>
                <w:rFonts w:ascii="Verdana" w:hAnsi="Verdana"/>
                <w:b/>
                <w:sz w:val="20"/>
                <w:szCs w:val="20"/>
              </w:rPr>
              <w:t>Part No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6476BD3E" w14:textId="77777777" w:rsidR="00E15671" w:rsidRPr="007D108D" w:rsidRDefault="00E15671" w:rsidP="00214AD5">
            <w:pPr>
              <w:rPr>
                <w:rFonts w:ascii="Verdana" w:hAnsi="Verdana"/>
                <w:b/>
                <w:sz w:val="20"/>
                <w:szCs w:val="20"/>
              </w:rPr>
            </w:pPr>
            <w:r w:rsidRPr="007D108D">
              <w:rPr>
                <w:rFonts w:ascii="Verdana" w:hAnsi="Verdana"/>
                <w:b/>
                <w:sz w:val="20"/>
                <w:szCs w:val="20"/>
              </w:rPr>
              <w:t>Description</w:t>
            </w:r>
          </w:p>
        </w:tc>
      </w:tr>
      <w:tr w:rsidR="00E15671" w:rsidRPr="002E491C" w14:paraId="20EC2E0B" w14:textId="77777777" w:rsidTr="00E15671"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3556E26B" w14:textId="77777777" w:rsidR="00E15671" w:rsidRPr="002E491C" w:rsidRDefault="00E15671" w:rsidP="002E491C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>1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6138F1B2" w14:textId="77777777" w:rsidR="00E15671" w:rsidRPr="002E491C" w:rsidRDefault="00E15671" w:rsidP="002E491C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>17111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609D16CC" w14:textId="77777777" w:rsidR="00E15671" w:rsidRPr="002E491C" w:rsidRDefault="00E15671" w:rsidP="002E491C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>Wing nut</w:t>
            </w:r>
          </w:p>
        </w:tc>
      </w:tr>
      <w:tr w:rsidR="00E15671" w:rsidRPr="002E491C" w14:paraId="78779794" w14:textId="77777777" w:rsidTr="00E15671"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1FAF2641" w14:textId="77777777" w:rsidR="00E15671" w:rsidRPr="002E491C" w:rsidRDefault="00E15671" w:rsidP="002E491C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>2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1D5B3F51" w14:textId="77777777" w:rsidR="00E15671" w:rsidRPr="002E491C" w:rsidRDefault="00E15671" w:rsidP="002E491C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>17112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5098C6A3" w14:textId="77777777" w:rsidR="00E15671" w:rsidRPr="002E491C" w:rsidRDefault="00E15671" w:rsidP="002E491C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>Air cleaner cover</w:t>
            </w:r>
          </w:p>
        </w:tc>
      </w:tr>
      <w:tr w:rsidR="00E15671" w:rsidRPr="002E491C" w14:paraId="66D5E2A8" w14:textId="77777777" w:rsidTr="00E15671"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1EFF0A05" w14:textId="77777777" w:rsidR="00E15671" w:rsidRPr="002E491C" w:rsidRDefault="00E15671" w:rsidP="002E491C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>3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39302208" w14:textId="77777777" w:rsidR="00E15671" w:rsidRPr="002E491C" w:rsidRDefault="00E15671" w:rsidP="002E491C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>17126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069659F0" w14:textId="77777777" w:rsidR="00E15671" w:rsidRPr="002E491C" w:rsidRDefault="00E15671" w:rsidP="002E491C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>Filter element</w:t>
            </w:r>
          </w:p>
        </w:tc>
      </w:tr>
      <w:tr w:rsidR="00E15671" w:rsidRPr="002E491C" w14:paraId="3F3352A5" w14:textId="77777777" w:rsidTr="00E15671"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36652D89" w14:textId="77777777" w:rsidR="00E15671" w:rsidRPr="002E491C" w:rsidRDefault="00E15671" w:rsidP="002E491C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>4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6290A6D3" w14:textId="77777777" w:rsidR="00E15671" w:rsidRPr="002E491C" w:rsidRDefault="00E15671" w:rsidP="002E491C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>17121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625CE67C" w14:textId="77777777" w:rsidR="00E15671" w:rsidRPr="002E491C" w:rsidRDefault="00E15671" w:rsidP="002E491C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>Washer</w:t>
            </w:r>
          </w:p>
        </w:tc>
      </w:tr>
      <w:tr w:rsidR="00E15671" w:rsidRPr="002E491C" w14:paraId="0ED0FF13" w14:textId="77777777" w:rsidTr="00E15671"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2EF64821" w14:textId="77777777" w:rsidR="00E15671" w:rsidRPr="002E491C" w:rsidRDefault="00E15671" w:rsidP="002E491C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>5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3939D8B4" w14:textId="77777777" w:rsidR="00E15671" w:rsidRPr="002E491C" w:rsidRDefault="00E15671" w:rsidP="002E491C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>17200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7B3B4C80" w14:textId="77777777" w:rsidR="00E15671" w:rsidRPr="002E491C" w:rsidRDefault="00E15671" w:rsidP="002E491C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>Air cleaner housing</w:t>
            </w:r>
          </w:p>
        </w:tc>
      </w:tr>
      <w:tr w:rsidR="00E15671" w:rsidRPr="002E491C" w14:paraId="556BDBBC" w14:textId="77777777" w:rsidTr="00E15671"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02D62E2F" w14:textId="77777777" w:rsidR="00E15671" w:rsidRPr="002E491C" w:rsidRDefault="00E15671" w:rsidP="002E491C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>6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6DB66FFA" w14:textId="77777777" w:rsidR="00E15671" w:rsidRPr="002E491C" w:rsidRDefault="00E15671" w:rsidP="002E491C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>GB3115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0AF2BECA" w14:textId="77777777" w:rsidR="00E15671" w:rsidRPr="002E491C" w:rsidRDefault="00E15671" w:rsidP="002E491C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>Screw M5X12</w:t>
            </w:r>
          </w:p>
        </w:tc>
      </w:tr>
      <w:tr w:rsidR="00E15671" w:rsidRPr="002E491C" w14:paraId="34649123" w14:textId="77777777" w:rsidTr="00E15671"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25D9A493" w14:textId="77777777" w:rsidR="00E15671" w:rsidRPr="002E491C" w:rsidRDefault="00E15671" w:rsidP="002E491C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>7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298B56BF" w14:textId="77777777" w:rsidR="00E15671" w:rsidRPr="002E491C" w:rsidRDefault="00E15671" w:rsidP="002E491C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>17114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618BB1D4" w14:textId="77777777" w:rsidR="00E15671" w:rsidRPr="002E491C" w:rsidRDefault="00E15671" w:rsidP="002E491C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>Air cleaner base</w:t>
            </w:r>
          </w:p>
        </w:tc>
      </w:tr>
      <w:tr w:rsidR="00E15671" w:rsidRPr="002E491C" w14:paraId="634DD0C5" w14:textId="77777777" w:rsidTr="00E15671"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1120A87C" w14:textId="77777777" w:rsidR="00E15671" w:rsidRPr="002E491C" w:rsidRDefault="00E15671" w:rsidP="002E491C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>8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2CEC5C70" w14:textId="77777777" w:rsidR="00E15671" w:rsidRPr="002E491C" w:rsidRDefault="00E15671" w:rsidP="002E491C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>17127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02A301CB" w14:textId="77777777" w:rsidR="00E15671" w:rsidRPr="002E491C" w:rsidRDefault="00E15671" w:rsidP="002E491C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>Gasket</w:t>
            </w:r>
          </w:p>
        </w:tc>
      </w:tr>
      <w:tr w:rsidR="00E15671" w:rsidRPr="002E491C" w14:paraId="26563B32" w14:textId="77777777" w:rsidTr="00E15671"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3B4EEF7B" w14:textId="77777777" w:rsidR="00E15671" w:rsidRPr="002E491C" w:rsidRDefault="00E15671" w:rsidP="002E491C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>9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5E461A52" w14:textId="77777777" w:rsidR="00E15671" w:rsidRPr="002E491C" w:rsidRDefault="00E15671" w:rsidP="002E491C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>17100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426CB76C" w14:textId="77777777" w:rsidR="00E15671" w:rsidRPr="002E491C" w:rsidRDefault="00E15671" w:rsidP="002E491C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 xml:space="preserve">Air cleaner </w:t>
            </w:r>
            <w:proofErr w:type="spellStart"/>
            <w:r w:rsidRPr="002E491C">
              <w:rPr>
                <w:rFonts w:ascii="Verdana" w:hAnsi="Verdana"/>
                <w:sz w:val="20"/>
                <w:szCs w:val="20"/>
              </w:rPr>
              <w:t>assy</w:t>
            </w:r>
            <w:proofErr w:type="spellEnd"/>
          </w:p>
        </w:tc>
      </w:tr>
      <w:tr w:rsidR="00E15671" w:rsidRPr="002E491C" w14:paraId="41DF36B3" w14:textId="77777777" w:rsidTr="00E15671"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5529A98E" w14:textId="77777777" w:rsidR="00E15671" w:rsidRPr="002E491C" w:rsidRDefault="00E15671" w:rsidP="002E491C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>10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3A5A95DC" w14:textId="77777777" w:rsidR="00E15671" w:rsidRPr="002E491C" w:rsidRDefault="00E15671" w:rsidP="002E491C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>GB6187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4033FAA1" w14:textId="77777777" w:rsidR="00E15671" w:rsidRPr="002E491C" w:rsidRDefault="00E15671" w:rsidP="002E491C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>Nut M6</w:t>
            </w:r>
          </w:p>
        </w:tc>
      </w:tr>
      <w:tr w:rsidR="00E15671" w:rsidRPr="002E491C" w14:paraId="006783D0" w14:textId="77777777" w:rsidTr="00E15671"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2B424AA5" w14:textId="77777777" w:rsidR="00E15671" w:rsidRPr="002E491C" w:rsidRDefault="00E15671" w:rsidP="002E491C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>11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293658B6" w14:textId="77777777" w:rsidR="00E15671" w:rsidRPr="002E491C" w:rsidRDefault="00E15671" w:rsidP="002E491C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>GB5789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24F5FD82" w14:textId="77777777" w:rsidR="00E15671" w:rsidRPr="002E491C" w:rsidRDefault="00E15671" w:rsidP="002E491C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>Screw M6X22</w:t>
            </w:r>
          </w:p>
        </w:tc>
      </w:tr>
    </w:tbl>
    <w:p w14:paraId="1E387777" w14:textId="77777777" w:rsidR="002815A6" w:rsidRDefault="002815A6" w:rsidP="002E491C">
      <w:pPr>
        <w:rPr>
          <w:rFonts w:ascii="Verdana" w:hAnsi="Verdana"/>
          <w:sz w:val="20"/>
          <w:szCs w:val="20"/>
        </w:rPr>
      </w:pPr>
      <w:bookmarkStart w:id="3" w:name="bookmark5"/>
    </w:p>
    <w:p w14:paraId="774BCCD9" w14:textId="77777777" w:rsidR="002815A6" w:rsidRDefault="002815A6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br w:type="page"/>
      </w:r>
    </w:p>
    <w:p w14:paraId="31FE8709" w14:textId="77777777" w:rsidR="00A05E77" w:rsidRPr="00A9002F" w:rsidRDefault="007D108D" w:rsidP="002E491C">
      <w:pPr>
        <w:rPr>
          <w:rFonts w:ascii="Verdana" w:hAnsi="Verdana"/>
          <w:b/>
          <w:szCs w:val="20"/>
        </w:rPr>
      </w:pPr>
      <w:r>
        <w:rPr>
          <w:rFonts w:ascii="Verdana" w:hAnsi="Verdana"/>
          <w:b/>
          <w:szCs w:val="20"/>
        </w:rPr>
        <w:lastRenderedPageBreak/>
        <w:t xml:space="preserve">E-9 </w:t>
      </w:r>
      <w:r w:rsidR="002E491C" w:rsidRPr="00A9002F">
        <w:rPr>
          <w:rFonts w:ascii="Verdana" w:hAnsi="Verdana"/>
          <w:b/>
          <w:szCs w:val="20"/>
        </w:rPr>
        <w:t>MUFFLER</w:t>
      </w:r>
      <w:bookmarkEnd w:id="3"/>
    </w:p>
    <w:p w14:paraId="0C8F34D2" w14:textId="77777777" w:rsidR="007D108D" w:rsidRDefault="007D108D" w:rsidP="002E491C">
      <w:pPr>
        <w:rPr>
          <w:rFonts w:ascii="Verdana" w:hAnsi="Verdana"/>
          <w:sz w:val="20"/>
          <w:szCs w:val="20"/>
        </w:rPr>
      </w:pPr>
    </w:p>
    <w:p w14:paraId="6CEA19E1" w14:textId="77777777" w:rsidR="00A05E77" w:rsidRPr="002E491C" w:rsidRDefault="002E491C" w:rsidP="007D108D">
      <w:pPr>
        <w:jc w:val="center"/>
        <w:rPr>
          <w:rFonts w:ascii="Verdana" w:hAnsi="Verdana"/>
          <w:sz w:val="20"/>
          <w:szCs w:val="20"/>
        </w:rPr>
      </w:pPr>
      <w:r w:rsidRPr="002E491C">
        <w:rPr>
          <w:rFonts w:ascii="Verdana" w:hAnsi="Verdana"/>
          <w:noProof/>
          <w:sz w:val="20"/>
          <w:szCs w:val="20"/>
        </w:rPr>
        <w:drawing>
          <wp:inline distT="0" distB="0" distL="0" distR="0" wp14:anchorId="2E5A341A" wp14:editId="558DA3CF">
            <wp:extent cx="5767070" cy="4523105"/>
            <wp:effectExtent l="0" t="0" r="0" b="0"/>
            <wp:docPr id="13" name="Picutre 1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13"/>
                    <pic:cNvPicPr/>
                  </pic:nvPicPr>
                  <pic:blipFill>
                    <a:blip r:embed="rId15"/>
                    <a:stretch/>
                  </pic:blipFill>
                  <pic:spPr>
                    <a:xfrm>
                      <a:off x="0" y="0"/>
                      <a:ext cx="5767070" cy="45231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BEFB26A" w14:textId="77777777" w:rsidR="00A05E77" w:rsidRPr="002E491C" w:rsidRDefault="00A05E77" w:rsidP="002E491C">
      <w:pPr>
        <w:rPr>
          <w:rFonts w:ascii="Verdana" w:hAnsi="Verdana"/>
          <w:sz w:val="20"/>
          <w:szCs w:val="20"/>
        </w:rPr>
      </w:pPr>
    </w:p>
    <w:tbl>
      <w:tblPr>
        <w:tblStyle w:val="Tabelgril"/>
        <w:tblW w:w="3109" w:type="pct"/>
        <w:tblLook w:val="0000" w:firstRow="0" w:lastRow="0" w:firstColumn="0" w:lastColumn="0" w:noHBand="0" w:noVBand="0"/>
      </w:tblPr>
      <w:tblGrid>
        <w:gridCol w:w="1447"/>
        <w:gridCol w:w="2166"/>
        <w:gridCol w:w="2515"/>
      </w:tblGrid>
      <w:tr w:rsidR="00E15671" w:rsidRPr="007D108D" w14:paraId="2E4C3F61" w14:textId="77777777" w:rsidTr="00E15671"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659C7914" w14:textId="77777777" w:rsidR="00E15671" w:rsidRPr="007D108D" w:rsidRDefault="00E15671" w:rsidP="00214AD5">
            <w:pPr>
              <w:rPr>
                <w:rFonts w:ascii="Verdana" w:hAnsi="Verdana"/>
                <w:b/>
                <w:sz w:val="20"/>
                <w:szCs w:val="20"/>
              </w:rPr>
            </w:pPr>
            <w:proofErr w:type="spellStart"/>
            <w:r w:rsidRPr="007D108D">
              <w:rPr>
                <w:rFonts w:ascii="Verdana" w:hAnsi="Verdana"/>
                <w:b/>
                <w:sz w:val="20"/>
                <w:szCs w:val="20"/>
              </w:rPr>
              <w:t>Ref.No</w:t>
            </w:r>
            <w:proofErr w:type="spellEnd"/>
            <w:r w:rsidRPr="007D108D">
              <w:rPr>
                <w:rFonts w:ascii="Verdana" w:hAnsi="Verdana"/>
                <w:b/>
                <w:sz w:val="20"/>
                <w:szCs w:val="20"/>
              </w:rPr>
              <w:t>.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3EDDD5BF" w14:textId="77777777" w:rsidR="00E15671" w:rsidRPr="007D108D" w:rsidRDefault="00E15671" w:rsidP="00214AD5">
            <w:pPr>
              <w:rPr>
                <w:rFonts w:ascii="Verdana" w:hAnsi="Verdana"/>
                <w:b/>
                <w:sz w:val="20"/>
                <w:szCs w:val="20"/>
              </w:rPr>
            </w:pPr>
            <w:r w:rsidRPr="007D108D">
              <w:rPr>
                <w:rFonts w:ascii="Verdana" w:hAnsi="Verdana"/>
                <w:b/>
                <w:sz w:val="20"/>
                <w:szCs w:val="20"/>
              </w:rPr>
              <w:t>Part No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5F5DE64A" w14:textId="77777777" w:rsidR="00E15671" w:rsidRPr="007D108D" w:rsidRDefault="00E15671" w:rsidP="00214AD5">
            <w:pPr>
              <w:rPr>
                <w:rFonts w:ascii="Verdana" w:hAnsi="Verdana"/>
                <w:b/>
                <w:sz w:val="20"/>
                <w:szCs w:val="20"/>
              </w:rPr>
            </w:pPr>
            <w:r w:rsidRPr="007D108D">
              <w:rPr>
                <w:rFonts w:ascii="Verdana" w:hAnsi="Verdana"/>
                <w:b/>
                <w:sz w:val="20"/>
                <w:szCs w:val="20"/>
              </w:rPr>
              <w:t>Description</w:t>
            </w:r>
          </w:p>
        </w:tc>
      </w:tr>
      <w:tr w:rsidR="00E15671" w:rsidRPr="002E491C" w14:paraId="7BBDEB89" w14:textId="77777777" w:rsidTr="00E15671"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3E284075" w14:textId="77777777" w:rsidR="00E15671" w:rsidRPr="002E491C" w:rsidRDefault="00E15671" w:rsidP="00214AD5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>1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293DA8A3" w14:textId="77777777" w:rsidR="00E15671" w:rsidRPr="002E491C" w:rsidRDefault="00E15671" w:rsidP="00214AD5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>GB/T16674.2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3D7B50C7" w14:textId="77777777" w:rsidR="00E15671" w:rsidRPr="002E491C" w:rsidRDefault="00E15671" w:rsidP="00214AD5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>Screw M5X8</w:t>
            </w:r>
          </w:p>
        </w:tc>
      </w:tr>
      <w:tr w:rsidR="00E15671" w:rsidRPr="002E491C" w14:paraId="7E5F4C2E" w14:textId="77777777" w:rsidTr="00E15671"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4001D49D" w14:textId="77777777" w:rsidR="00E15671" w:rsidRPr="002E491C" w:rsidRDefault="00E15671" w:rsidP="00214AD5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>2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21466FF7" w14:textId="77777777" w:rsidR="00E15671" w:rsidRPr="002E491C" w:rsidRDefault="00E15671" w:rsidP="00214AD5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>18200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264223E9" w14:textId="77777777" w:rsidR="00E15671" w:rsidRPr="002E491C" w:rsidRDefault="00E15671" w:rsidP="00214AD5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>Muffler hood</w:t>
            </w:r>
          </w:p>
        </w:tc>
      </w:tr>
      <w:tr w:rsidR="00E15671" w:rsidRPr="002E491C" w14:paraId="1034855D" w14:textId="77777777" w:rsidTr="00E15671"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28FA8689" w14:textId="77777777" w:rsidR="00E15671" w:rsidRPr="002E491C" w:rsidRDefault="00E15671" w:rsidP="00214AD5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>3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2E07F922" w14:textId="77777777" w:rsidR="00E15671" w:rsidRPr="002E491C" w:rsidRDefault="00E15671" w:rsidP="00214AD5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>GB/T6170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02ED4C25" w14:textId="77777777" w:rsidR="00E15671" w:rsidRPr="002E491C" w:rsidRDefault="00E15671" w:rsidP="00214AD5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>Nut M8</w:t>
            </w:r>
          </w:p>
        </w:tc>
      </w:tr>
      <w:tr w:rsidR="00E15671" w:rsidRPr="002E491C" w14:paraId="5718E765" w14:textId="77777777" w:rsidTr="00E15671"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49ED08CA" w14:textId="77777777" w:rsidR="00E15671" w:rsidRPr="002E491C" w:rsidRDefault="00E15671" w:rsidP="00214AD5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>4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25771C94" w14:textId="77777777" w:rsidR="00E15671" w:rsidRPr="002E491C" w:rsidRDefault="00E15671" w:rsidP="00214AD5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>18100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65902285" w14:textId="77777777" w:rsidR="00E15671" w:rsidRPr="002E491C" w:rsidRDefault="00E15671" w:rsidP="00214AD5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>Muffler</w:t>
            </w:r>
          </w:p>
        </w:tc>
      </w:tr>
      <w:tr w:rsidR="00E15671" w:rsidRPr="002E491C" w14:paraId="69F0D32F" w14:textId="77777777" w:rsidTr="00E15671"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7171FD1B" w14:textId="77777777" w:rsidR="00E15671" w:rsidRPr="002E491C" w:rsidRDefault="00E15671" w:rsidP="00214AD5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>5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3D07F8D5" w14:textId="77777777" w:rsidR="00E15671" w:rsidRPr="002E491C" w:rsidRDefault="00E15671" w:rsidP="00214AD5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>18000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75E1DF50" w14:textId="77777777" w:rsidR="00E15671" w:rsidRPr="002E491C" w:rsidRDefault="00E15671" w:rsidP="00214AD5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>Exhaust muffler</w:t>
            </w:r>
          </w:p>
        </w:tc>
      </w:tr>
      <w:tr w:rsidR="00E15671" w:rsidRPr="002E491C" w14:paraId="39671055" w14:textId="77777777" w:rsidTr="00E15671"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56E2B366" w14:textId="77777777" w:rsidR="00E15671" w:rsidRPr="002E491C" w:rsidRDefault="00E15671" w:rsidP="00214AD5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>6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52093D86" w14:textId="77777777" w:rsidR="00E15671" w:rsidRPr="002E491C" w:rsidRDefault="00E15671" w:rsidP="00214AD5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>18215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478A25FB" w14:textId="77777777" w:rsidR="00E15671" w:rsidRPr="002E491C" w:rsidRDefault="00E15671" w:rsidP="00214AD5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>Exhaust gasket</w:t>
            </w:r>
          </w:p>
        </w:tc>
      </w:tr>
    </w:tbl>
    <w:p w14:paraId="41EA637F" w14:textId="77777777" w:rsidR="002815A6" w:rsidRDefault="002815A6" w:rsidP="002E491C">
      <w:pPr>
        <w:rPr>
          <w:rFonts w:ascii="Verdana" w:hAnsi="Verdana"/>
          <w:sz w:val="20"/>
          <w:szCs w:val="20"/>
        </w:rPr>
      </w:pPr>
      <w:bookmarkStart w:id="4" w:name="bookmark6"/>
    </w:p>
    <w:p w14:paraId="57F7D813" w14:textId="77777777" w:rsidR="002815A6" w:rsidRDefault="002815A6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br w:type="page"/>
      </w:r>
    </w:p>
    <w:p w14:paraId="5A29420B" w14:textId="77777777" w:rsidR="00A05E77" w:rsidRPr="00A9002F" w:rsidRDefault="002E491C" w:rsidP="002E491C">
      <w:pPr>
        <w:rPr>
          <w:rFonts w:ascii="Verdana" w:hAnsi="Verdana"/>
          <w:b/>
          <w:szCs w:val="20"/>
        </w:rPr>
      </w:pPr>
      <w:r w:rsidRPr="00A9002F">
        <w:rPr>
          <w:rFonts w:ascii="Verdana" w:hAnsi="Verdana"/>
          <w:b/>
          <w:szCs w:val="20"/>
        </w:rPr>
        <w:lastRenderedPageBreak/>
        <w:t>E-10</w:t>
      </w:r>
      <w:r w:rsidRPr="00A9002F">
        <w:rPr>
          <w:rFonts w:ascii="Verdana" w:hAnsi="Verdana"/>
          <w:b/>
          <w:szCs w:val="20"/>
        </w:rPr>
        <w:tab/>
        <w:t>RECOIL STARTER</w:t>
      </w:r>
      <w:bookmarkEnd w:id="4"/>
    </w:p>
    <w:p w14:paraId="7BD78479" w14:textId="77777777" w:rsidR="007D108D" w:rsidRDefault="007D108D" w:rsidP="002E491C">
      <w:pPr>
        <w:rPr>
          <w:rFonts w:ascii="Verdana" w:hAnsi="Verdana"/>
          <w:sz w:val="20"/>
          <w:szCs w:val="20"/>
        </w:rPr>
      </w:pPr>
    </w:p>
    <w:p w14:paraId="1602060D" w14:textId="77777777" w:rsidR="00A05E77" w:rsidRPr="002E491C" w:rsidRDefault="002E491C" w:rsidP="007D108D">
      <w:pPr>
        <w:jc w:val="center"/>
        <w:rPr>
          <w:rFonts w:ascii="Verdana" w:hAnsi="Verdana"/>
          <w:sz w:val="20"/>
          <w:szCs w:val="20"/>
        </w:rPr>
      </w:pPr>
      <w:r w:rsidRPr="002E491C">
        <w:rPr>
          <w:rFonts w:ascii="Verdana" w:hAnsi="Verdana"/>
          <w:noProof/>
          <w:sz w:val="20"/>
          <w:szCs w:val="20"/>
        </w:rPr>
        <w:drawing>
          <wp:inline distT="0" distB="0" distL="0" distR="0" wp14:anchorId="35D21849" wp14:editId="57FA8B6C">
            <wp:extent cx="5656521" cy="4327452"/>
            <wp:effectExtent l="0" t="0" r="1905" b="0"/>
            <wp:docPr id="14" name="Picutre 1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Picture 14"/>
                    <pic:cNvPicPr/>
                  </pic:nvPicPr>
                  <pic:blipFill>
                    <a:blip r:embed="rId16"/>
                    <a:stretch/>
                  </pic:blipFill>
                  <pic:spPr>
                    <a:xfrm>
                      <a:off x="0" y="0"/>
                      <a:ext cx="5662470" cy="43320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6AEF05F" w14:textId="77777777" w:rsidR="00A05E77" w:rsidRPr="002E491C" w:rsidRDefault="00A05E77" w:rsidP="002E491C">
      <w:pPr>
        <w:rPr>
          <w:rFonts w:ascii="Verdana" w:hAnsi="Verdana"/>
          <w:sz w:val="20"/>
          <w:szCs w:val="20"/>
        </w:rPr>
      </w:pPr>
    </w:p>
    <w:tbl>
      <w:tblPr>
        <w:tblStyle w:val="Tabelgril"/>
        <w:tblW w:w="3343" w:type="pct"/>
        <w:tblLook w:val="0000" w:firstRow="0" w:lastRow="0" w:firstColumn="0" w:lastColumn="0" w:noHBand="0" w:noVBand="0"/>
      </w:tblPr>
      <w:tblGrid>
        <w:gridCol w:w="1268"/>
        <w:gridCol w:w="1897"/>
        <w:gridCol w:w="3424"/>
      </w:tblGrid>
      <w:tr w:rsidR="00E15671" w:rsidRPr="007D108D" w14:paraId="68486B73" w14:textId="77777777" w:rsidTr="00E15671"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60484992" w14:textId="77777777" w:rsidR="00E15671" w:rsidRPr="007D108D" w:rsidRDefault="00E15671" w:rsidP="00214AD5">
            <w:pPr>
              <w:rPr>
                <w:rFonts w:ascii="Verdana" w:hAnsi="Verdana"/>
                <w:b/>
                <w:sz w:val="20"/>
                <w:szCs w:val="20"/>
              </w:rPr>
            </w:pPr>
            <w:proofErr w:type="spellStart"/>
            <w:r w:rsidRPr="007D108D">
              <w:rPr>
                <w:rFonts w:ascii="Verdana" w:hAnsi="Verdana"/>
                <w:b/>
                <w:sz w:val="20"/>
                <w:szCs w:val="20"/>
              </w:rPr>
              <w:t>Ref.No</w:t>
            </w:r>
            <w:proofErr w:type="spellEnd"/>
            <w:r w:rsidRPr="007D108D">
              <w:rPr>
                <w:rFonts w:ascii="Verdana" w:hAnsi="Verdana"/>
                <w:b/>
                <w:sz w:val="20"/>
                <w:szCs w:val="20"/>
              </w:rPr>
              <w:t>.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503B56CE" w14:textId="77777777" w:rsidR="00E15671" w:rsidRPr="007D108D" w:rsidRDefault="00E15671" w:rsidP="00214AD5">
            <w:pPr>
              <w:rPr>
                <w:rFonts w:ascii="Verdana" w:hAnsi="Verdana"/>
                <w:b/>
                <w:sz w:val="20"/>
                <w:szCs w:val="20"/>
              </w:rPr>
            </w:pPr>
            <w:r w:rsidRPr="007D108D">
              <w:rPr>
                <w:rFonts w:ascii="Verdana" w:hAnsi="Verdana"/>
                <w:b/>
                <w:sz w:val="20"/>
                <w:szCs w:val="20"/>
              </w:rPr>
              <w:t>Part No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0F7E04D7" w14:textId="77777777" w:rsidR="00E15671" w:rsidRPr="007D108D" w:rsidRDefault="00E15671" w:rsidP="00214AD5">
            <w:pPr>
              <w:rPr>
                <w:rFonts w:ascii="Verdana" w:hAnsi="Verdana"/>
                <w:b/>
                <w:sz w:val="20"/>
                <w:szCs w:val="20"/>
              </w:rPr>
            </w:pPr>
            <w:r w:rsidRPr="007D108D">
              <w:rPr>
                <w:rFonts w:ascii="Verdana" w:hAnsi="Verdana"/>
                <w:b/>
                <w:sz w:val="20"/>
                <w:szCs w:val="20"/>
              </w:rPr>
              <w:t>Description</w:t>
            </w:r>
          </w:p>
        </w:tc>
      </w:tr>
      <w:tr w:rsidR="00E15671" w:rsidRPr="002E491C" w14:paraId="18B7D530" w14:textId="77777777" w:rsidTr="00E15671"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3D4F0D6B" w14:textId="77777777" w:rsidR="00E15671" w:rsidRPr="002E491C" w:rsidRDefault="00E15671" w:rsidP="00214AD5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>1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1CC29844" w14:textId="77777777" w:rsidR="00E15671" w:rsidRPr="002E491C" w:rsidRDefault="00E15671" w:rsidP="00214AD5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>GB/T16674.2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70582CBC" w14:textId="77777777" w:rsidR="00E15671" w:rsidRPr="002E491C" w:rsidRDefault="00E15671" w:rsidP="00214AD5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>Bolt M6X22</w:t>
            </w:r>
          </w:p>
        </w:tc>
      </w:tr>
      <w:tr w:rsidR="00E15671" w:rsidRPr="002E491C" w14:paraId="5F57A92F" w14:textId="77777777" w:rsidTr="00E15671"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5F7A3FB1" w14:textId="77777777" w:rsidR="00E15671" w:rsidRPr="002E491C" w:rsidRDefault="00E15671" w:rsidP="00214AD5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>2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6FEA5E69" w14:textId="77777777" w:rsidR="00E15671" w:rsidRPr="002E491C" w:rsidRDefault="00E15671" w:rsidP="00214AD5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>19300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0D34DEAE" w14:textId="77777777" w:rsidR="00E15671" w:rsidRPr="002E491C" w:rsidRDefault="00E15671" w:rsidP="00214AD5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 xml:space="preserve">Crankcase side plate </w:t>
            </w:r>
            <w:proofErr w:type="spellStart"/>
            <w:r w:rsidRPr="002E491C">
              <w:rPr>
                <w:rFonts w:ascii="Verdana" w:hAnsi="Verdana"/>
                <w:sz w:val="20"/>
                <w:szCs w:val="20"/>
              </w:rPr>
              <w:t>assy</w:t>
            </w:r>
            <w:proofErr w:type="spellEnd"/>
          </w:p>
        </w:tc>
      </w:tr>
      <w:tr w:rsidR="00E15671" w:rsidRPr="002E491C" w14:paraId="28933A4E" w14:textId="77777777" w:rsidTr="00E15671"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41024FAF" w14:textId="77777777" w:rsidR="00E15671" w:rsidRPr="002E491C" w:rsidRDefault="00E15671" w:rsidP="00214AD5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>3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10B7BDBA" w14:textId="77777777" w:rsidR="00E15671" w:rsidRPr="002E491C" w:rsidRDefault="00E15671" w:rsidP="00214AD5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>GB/T16674.2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73F6312E" w14:textId="77777777" w:rsidR="00E15671" w:rsidRPr="002E491C" w:rsidRDefault="00E15671" w:rsidP="00214AD5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>Bolt M6X8</w:t>
            </w:r>
          </w:p>
        </w:tc>
      </w:tr>
      <w:tr w:rsidR="00E15671" w:rsidRPr="002E491C" w14:paraId="4615A286" w14:textId="77777777" w:rsidTr="00E15671"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333095E2" w14:textId="77777777" w:rsidR="00E15671" w:rsidRPr="002E491C" w:rsidRDefault="00E15671" w:rsidP="00214AD5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>4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69F2C6E1" w14:textId="77777777" w:rsidR="00E15671" w:rsidRPr="002E491C" w:rsidRDefault="00E15671" w:rsidP="00214AD5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>19200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21C4A664" w14:textId="77777777" w:rsidR="00E15671" w:rsidRPr="002E491C" w:rsidRDefault="00E15671" w:rsidP="00214AD5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 xml:space="preserve">Fan hood </w:t>
            </w:r>
            <w:proofErr w:type="spellStart"/>
            <w:r w:rsidRPr="002E491C">
              <w:rPr>
                <w:rFonts w:ascii="Verdana" w:hAnsi="Verdana"/>
                <w:sz w:val="20"/>
                <w:szCs w:val="20"/>
              </w:rPr>
              <w:t>assy</w:t>
            </w:r>
            <w:proofErr w:type="spellEnd"/>
          </w:p>
        </w:tc>
      </w:tr>
      <w:tr w:rsidR="00E15671" w:rsidRPr="002E491C" w14:paraId="03EC3E35" w14:textId="77777777" w:rsidTr="00E15671"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4708CBAA" w14:textId="77777777" w:rsidR="00E15671" w:rsidRPr="002E491C" w:rsidRDefault="00E15671" w:rsidP="00214AD5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>5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377A228F" w14:textId="77777777" w:rsidR="00E15671" w:rsidRPr="002E491C" w:rsidRDefault="00E15671" w:rsidP="00214AD5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>GB/T16674.2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638C8DB5" w14:textId="77777777" w:rsidR="00E15671" w:rsidRPr="002E491C" w:rsidRDefault="00E15671" w:rsidP="00214AD5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>Bolt M6X12</w:t>
            </w:r>
          </w:p>
        </w:tc>
      </w:tr>
      <w:tr w:rsidR="00E15671" w:rsidRPr="002E491C" w14:paraId="04ED34E7" w14:textId="77777777" w:rsidTr="00E15671"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191B33B9" w14:textId="77777777" w:rsidR="00E15671" w:rsidRPr="002E491C" w:rsidRDefault="00E15671" w:rsidP="00214AD5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>6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439C0A16" w14:textId="77777777" w:rsidR="00E15671" w:rsidRPr="002E491C" w:rsidRDefault="00E15671" w:rsidP="00214AD5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>27300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543BCB94" w14:textId="77777777" w:rsidR="00E15671" w:rsidRPr="002E491C" w:rsidRDefault="00E15671" w:rsidP="00214AD5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>Engine switch</w:t>
            </w:r>
          </w:p>
        </w:tc>
      </w:tr>
      <w:tr w:rsidR="00E15671" w:rsidRPr="002E491C" w14:paraId="31CA4F74" w14:textId="77777777" w:rsidTr="00E15671"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1B13370B" w14:textId="77777777" w:rsidR="00E15671" w:rsidRPr="002E491C" w:rsidRDefault="00E15671" w:rsidP="00214AD5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>7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4B337285" w14:textId="77777777" w:rsidR="00E15671" w:rsidRPr="002E491C" w:rsidRDefault="00E15671" w:rsidP="00214AD5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>23200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0FBD23C6" w14:textId="77777777" w:rsidR="00E15671" w:rsidRPr="002E491C" w:rsidRDefault="00E15671" w:rsidP="00214AD5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>Casing</w:t>
            </w:r>
          </w:p>
        </w:tc>
      </w:tr>
      <w:tr w:rsidR="00E15671" w:rsidRPr="002E491C" w14:paraId="7C2636ED" w14:textId="77777777" w:rsidTr="00E15671"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3956D282" w14:textId="77777777" w:rsidR="00E15671" w:rsidRPr="002E491C" w:rsidRDefault="00E15671" w:rsidP="00214AD5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>8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52D69600" w14:textId="77777777" w:rsidR="00E15671" w:rsidRPr="002E491C" w:rsidRDefault="00E15671" w:rsidP="00214AD5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>23114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0D455080" w14:textId="77777777" w:rsidR="00E15671" w:rsidRPr="002E491C" w:rsidRDefault="00E15671" w:rsidP="00214AD5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>Spiral spring</w:t>
            </w:r>
          </w:p>
        </w:tc>
      </w:tr>
      <w:tr w:rsidR="00E15671" w:rsidRPr="002E491C" w14:paraId="38E7F740" w14:textId="77777777" w:rsidTr="00E15671"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61161436" w14:textId="77777777" w:rsidR="00E15671" w:rsidRPr="002E491C" w:rsidRDefault="00E15671" w:rsidP="00214AD5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>9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27124E09" w14:textId="77777777" w:rsidR="00E15671" w:rsidRPr="002E491C" w:rsidRDefault="00E15671" w:rsidP="00214AD5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>23112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044870C3" w14:textId="77777777" w:rsidR="00E15671" w:rsidRPr="002E491C" w:rsidRDefault="00E15671" w:rsidP="00214AD5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>Ratchet spring</w:t>
            </w:r>
          </w:p>
        </w:tc>
      </w:tr>
      <w:tr w:rsidR="00E15671" w:rsidRPr="002E491C" w14:paraId="461B50D7" w14:textId="77777777" w:rsidTr="00E15671"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360517A2" w14:textId="77777777" w:rsidR="00E15671" w:rsidRPr="002E491C" w:rsidRDefault="00E15671" w:rsidP="00214AD5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>10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7C688354" w14:textId="77777777" w:rsidR="00E15671" w:rsidRPr="002E491C" w:rsidRDefault="00E15671" w:rsidP="00214AD5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>23115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508339C8" w14:textId="77777777" w:rsidR="00E15671" w:rsidRPr="002E491C" w:rsidRDefault="00E15671" w:rsidP="00214AD5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>Ratchet</w:t>
            </w:r>
          </w:p>
        </w:tc>
      </w:tr>
      <w:tr w:rsidR="00E15671" w:rsidRPr="002E491C" w14:paraId="6FDAC30A" w14:textId="77777777" w:rsidTr="00E15671"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20F91C67" w14:textId="77777777" w:rsidR="00E15671" w:rsidRPr="002E491C" w:rsidRDefault="00E15671" w:rsidP="00214AD5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>11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0FC35C29" w14:textId="77777777" w:rsidR="00E15671" w:rsidRPr="002E491C" w:rsidRDefault="00E15671" w:rsidP="00214AD5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>23111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54B341F9" w14:textId="77777777" w:rsidR="00E15671" w:rsidRPr="002E491C" w:rsidRDefault="00E15671" w:rsidP="00214AD5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>Friction spring</w:t>
            </w:r>
          </w:p>
        </w:tc>
      </w:tr>
      <w:tr w:rsidR="00E15671" w:rsidRPr="002E491C" w14:paraId="58322FE0" w14:textId="77777777" w:rsidTr="00E15671"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36794D52" w14:textId="77777777" w:rsidR="00E15671" w:rsidRPr="002E491C" w:rsidRDefault="00E15671" w:rsidP="00214AD5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>12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669811D6" w14:textId="77777777" w:rsidR="00E15671" w:rsidRPr="002E491C" w:rsidRDefault="00E15671" w:rsidP="00214AD5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>23116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72F130C8" w14:textId="77777777" w:rsidR="00E15671" w:rsidRPr="002E491C" w:rsidRDefault="00E15671" w:rsidP="00214AD5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>Spring lid</w:t>
            </w:r>
          </w:p>
        </w:tc>
      </w:tr>
      <w:tr w:rsidR="00E15671" w:rsidRPr="002E491C" w14:paraId="28F977EA" w14:textId="77777777" w:rsidTr="00E15671"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1863796C" w14:textId="77777777" w:rsidR="00E15671" w:rsidRPr="002E491C" w:rsidRDefault="00E15671" w:rsidP="00214AD5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>13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3B35DDEE" w14:textId="77777777" w:rsidR="00E15671" w:rsidRPr="002E491C" w:rsidRDefault="00E15671" w:rsidP="00214AD5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>23113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1C8FC80F" w14:textId="77777777" w:rsidR="00E15671" w:rsidRPr="002E491C" w:rsidRDefault="00E15671" w:rsidP="00214AD5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>Set screw</w:t>
            </w:r>
          </w:p>
        </w:tc>
      </w:tr>
      <w:tr w:rsidR="00E15671" w:rsidRPr="002E491C" w14:paraId="35FCE7CF" w14:textId="77777777" w:rsidTr="00E15671"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057A01E3" w14:textId="77777777" w:rsidR="00E15671" w:rsidRPr="002E491C" w:rsidRDefault="00E15671" w:rsidP="00214AD5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lastRenderedPageBreak/>
              <w:t>14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34A70595" w14:textId="77777777" w:rsidR="00E15671" w:rsidRPr="002E491C" w:rsidRDefault="00E15671" w:rsidP="00214AD5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>23117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068DEDBD" w14:textId="77777777" w:rsidR="00E15671" w:rsidRPr="002E491C" w:rsidRDefault="00E15671" w:rsidP="00214AD5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>Starter rolls</w:t>
            </w:r>
          </w:p>
        </w:tc>
      </w:tr>
      <w:tr w:rsidR="00E15671" w:rsidRPr="002E491C" w14:paraId="4E4BC877" w14:textId="77777777" w:rsidTr="00E15671"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4255C04C" w14:textId="77777777" w:rsidR="00E15671" w:rsidRPr="002E491C" w:rsidRDefault="00E15671" w:rsidP="00214AD5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>15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6EBF041D" w14:textId="77777777" w:rsidR="00E15671" w:rsidRPr="002E491C" w:rsidRDefault="00E15671" w:rsidP="00214AD5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>23118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310DCAF1" w14:textId="77777777" w:rsidR="00E15671" w:rsidRPr="002E491C" w:rsidRDefault="00E15671" w:rsidP="00214AD5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>Rope</w:t>
            </w:r>
          </w:p>
        </w:tc>
      </w:tr>
      <w:tr w:rsidR="00E15671" w:rsidRPr="002E491C" w14:paraId="74389F87" w14:textId="77777777" w:rsidTr="00E15671"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4C565F16" w14:textId="77777777" w:rsidR="00E15671" w:rsidRPr="002E491C" w:rsidRDefault="00E15671" w:rsidP="00214AD5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>16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288AB160" w14:textId="77777777" w:rsidR="00E15671" w:rsidRPr="002E491C" w:rsidRDefault="00E15671" w:rsidP="00214AD5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>23121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6BC3764E" w14:textId="77777777" w:rsidR="00E15671" w:rsidRPr="002E491C" w:rsidRDefault="00E15671" w:rsidP="00214AD5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>Pulling handle</w:t>
            </w:r>
          </w:p>
        </w:tc>
      </w:tr>
      <w:tr w:rsidR="00E15671" w:rsidRPr="002E491C" w14:paraId="63CDC023" w14:textId="77777777" w:rsidTr="00E15671"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3B4CE36C" w14:textId="77777777" w:rsidR="00E15671" w:rsidRPr="002E491C" w:rsidRDefault="00E15671" w:rsidP="00214AD5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>17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0FBD76EF" w14:textId="77777777" w:rsidR="00E15671" w:rsidRPr="002E491C" w:rsidRDefault="00E15671" w:rsidP="00214AD5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>23100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72887A59" w14:textId="77777777" w:rsidR="00E15671" w:rsidRPr="002E491C" w:rsidRDefault="00E15671" w:rsidP="00214AD5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>Recoil starter</w:t>
            </w:r>
          </w:p>
        </w:tc>
      </w:tr>
      <w:tr w:rsidR="00E15671" w:rsidRPr="002E491C" w14:paraId="69E5BDD4" w14:textId="77777777" w:rsidTr="00E15671"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6750E1C5" w14:textId="77777777" w:rsidR="00E15671" w:rsidRPr="002E491C" w:rsidRDefault="00E15671" w:rsidP="00214AD5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>18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24F2215A" w14:textId="77777777" w:rsidR="00E15671" w:rsidRPr="002E491C" w:rsidRDefault="00E15671" w:rsidP="00214AD5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>27100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77F64AEA" w14:textId="77777777" w:rsidR="00E15671" w:rsidRPr="002E491C" w:rsidRDefault="00E15671" w:rsidP="00214AD5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 xml:space="preserve">Recoil starter </w:t>
            </w:r>
            <w:proofErr w:type="spellStart"/>
            <w:r w:rsidRPr="002E491C">
              <w:rPr>
                <w:rFonts w:ascii="Verdana" w:hAnsi="Verdana"/>
                <w:sz w:val="20"/>
                <w:szCs w:val="20"/>
              </w:rPr>
              <w:t>assy</w:t>
            </w:r>
            <w:proofErr w:type="spellEnd"/>
          </w:p>
        </w:tc>
      </w:tr>
      <w:tr w:rsidR="00E15671" w:rsidRPr="002E491C" w14:paraId="70F448E5" w14:textId="77777777" w:rsidTr="00E15671"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2DB04B01" w14:textId="77777777" w:rsidR="00E15671" w:rsidRPr="002E491C" w:rsidRDefault="00E15671" w:rsidP="00214AD5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>19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5F3A28CC" w14:textId="77777777" w:rsidR="00E15671" w:rsidRPr="002E491C" w:rsidRDefault="00E15671" w:rsidP="00214AD5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>19313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553C063B" w14:textId="77777777" w:rsidR="00E15671" w:rsidRPr="002E491C" w:rsidRDefault="00E15671" w:rsidP="00214AD5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>Plastic clip</w:t>
            </w:r>
          </w:p>
        </w:tc>
      </w:tr>
      <w:tr w:rsidR="00E15671" w:rsidRPr="002E491C" w14:paraId="1A815E7C" w14:textId="77777777" w:rsidTr="00E15671"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669D62FD" w14:textId="77777777" w:rsidR="00E15671" w:rsidRPr="002E491C" w:rsidRDefault="00E15671" w:rsidP="00214AD5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>20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3EEB7008" w14:textId="77777777" w:rsidR="00E15671" w:rsidRPr="002E491C" w:rsidRDefault="00E15671" w:rsidP="00214AD5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>27500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6935C0DD" w14:textId="77777777" w:rsidR="00E15671" w:rsidRPr="002E491C" w:rsidRDefault="00E15671" w:rsidP="00214AD5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>Diode</w:t>
            </w:r>
          </w:p>
        </w:tc>
      </w:tr>
    </w:tbl>
    <w:p w14:paraId="701284EC" w14:textId="77777777" w:rsidR="00A9002F" w:rsidRDefault="00A9002F" w:rsidP="002E491C">
      <w:pPr>
        <w:rPr>
          <w:rFonts w:ascii="Verdana" w:hAnsi="Verdana"/>
          <w:sz w:val="20"/>
          <w:szCs w:val="20"/>
        </w:rPr>
      </w:pPr>
    </w:p>
    <w:p w14:paraId="118255B0" w14:textId="77777777" w:rsidR="00A9002F" w:rsidRDefault="00A9002F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br w:type="page"/>
      </w:r>
    </w:p>
    <w:p w14:paraId="501DEF78" w14:textId="77777777" w:rsidR="00A05E77" w:rsidRPr="00A9002F" w:rsidRDefault="002E491C" w:rsidP="002E491C">
      <w:pPr>
        <w:rPr>
          <w:rFonts w:ascii="Verdana" w:hAnsi="Verdana"/>
          <w:b/>
          <w:szCs w:val="20"/>
        </w:rPr>
      </w:pPr>
      <w:r w:rsidRPr="00A9002F">
        <w:rPr>
          <w:rFonts w:ascii="Verdana" w:hAnsi="Verdana"/>
          <w:b/>
          <w:szCs w:val="20"/>
        </w:rPr>
        <w:lastRenderedPageBreak/>
        <w:t>E-11</w:t>
      </w:r>
      <w:r w:rsidRPr="00A9002F">
        <w:rPr>
          <w:rFonts w:ascii="Verdana" w:hAnsi="Verdana"/>
          <w:b/>
          <w:szCs w:val="20"/>
        </w:rPr>
        <w:tab/>
        <w:t>GOVERNING CONTROL SYSTEM</w:t>
      </w:r>
    </w:p>
    <w:p w14:paraId="2778A0B8" w14:textId="77777777" w:rsidR="007D108D" w:rsidRDefault="007D108D" w:rsidP="002E491C">
      <w:pPr>
        <w:rPr>
          <w:rFonts w:ascii="Verdana" w:hAnsi="Verdana"/>
          <w:sz w:val="20"/>
          <w:szCs w:val="20"/>
        </w:rPr>
      </w:pPr>
    </w:p>
    <w:p w14:paraId="59BA6951" w14:textId="77777777" w:rsidR="007D108D" w:rsidRPr="002E491C" w:rsidRDefault="002E491C" w:rsidP="007D108D">
      <w:pPr>
        <w:jc w:val="center"/>
        <w:rPr>
          <w:rFonts w:ascii="Verdana" w:hAnsi="Verdana"/>
          <w:sz w:val="20"/>
          <w:szCs w:val="20"/>
        </w:rPr>
      </w:pPr>
      <w:r w:rsidRPr="002E491C">
        <w:rPr>
          <w:rFonts w:ascii="Verdana" w:hAnsi="Verdana"/>
          <w:noProof/>
          <w:sz w:val="20"/>
          <w:szCs w:val="20"/>
        </w:rPr>
        <w:drawing>
          <wp:inline distT="0" distB="0" distL="0" distR="0" wp14:anchorId="41C3A572" wp14:editId="09AEDFE2">
            <wp:extent cx="5045020" cy="4019107"/>
            <wp:effectExtent l="0" t="0" r="3810" b="635"/>
            <wp:docPr id="16" name="Picutre 1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Picture 16"/>
                    <pic:cNvPicPr/>
                  </pic:nvPicPr>
                  <pic:blipFill>
                    <a:blip r:embed="rId17"/>
                    <a:stretch/>
                  </pic:blipFill>
                  <pic:spPr>
                    <a:xfrm>
                      <a:off x="0" y="0"/>
                      <a:ext cx="5049414" cy="40226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F672449" w14:textId="77777777" w:rsidR="00A05E77" w:rsidRPr="002E491C" w:rsidRDefault="00A05E77" w:rsidP="002E491C">
      <w:pPr>
        <w:rPr>
          <w:rFonts w:ascii="Verdana" w:hAnsi="Verdana"/>
          <w:sz w:val="20"/>
          <w:szCs w:val="20"/>
        </w:rPr>
      </w:pPr>
    </w:p>
    <w:tbl>
      <w:tblPr>
        <w:tblStyle w:val="Tabelgril"/>
        <w:tblW w:w="3271" w:type="pct"/>
        <w:tblLook w:val="0000" w:firstRow="0" w:lastRow="0" w:firstColumn="0" w:lastColumn="0" w:noHBand="0" w:noVBand="0"/>
      </w:tblPr>
      <w:tblGrid>
        <w:gridCol w:w="847"/>
        <w:gridCol w:w="2471"/>
        <w:gridCol w:w="3129"/>
      </w:tblGrid>
      <w:tr w:rsidR="00E15671" w:rsidRPr="007D108D" w14:paraId="4140E522" w14:textId="77777777" w:rsidTr="00E15671"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12E7F8E3" w14:textId="77777777" w:rsidR="00E15671" w:rsidRPr="007D108D" w:rsidRDefault="00E15671" w:rsidP="00214AD5">
            <w:pPr>
              <w:rPr>
                <w:rFonts w:ascii="Verdana" w:hAnsi="Verdana"/>
                <w:b/>
                <w:sz w:val="20"/>
                <w:szCs w:val="20"/>
              </w:rPr>
            </w:pPr>
            <w:r w:rsidRPr="007D108D">
              <w:rPr>
                <w:rFonts w:ascii="Verdana" w:hAnsi="Verdana"/>
                <w:b/>
                <w:sz w:val="20"/>
                <w:szCs w:val="20"/>
              </w:rPr>
              <w:t>S/N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6843D34F" w14:textId="77777777" w:rsidR="00E15671" w:rsidRPr="007D108D" w:rsidRDefault="00E15671" w:rsidP="00214AD5">
            <w:pPr>
              <w:rPr>
                <w:rFonts w:ascii="Verdana" w:hAnsi="Verdana"/>
                <w:b/>
                <w:sz w:val="20"/>
                <w:szCs w:val="20"/>
              </w:rPr>
            </w:pPr>
            <w:r w:rsidRPr="007D108D">
              <w:rPr>
                <w:rFonts w:ascii="Verdana" w:hAnsi="Verdana"/>
                <w:b/>
                <w:sz w:val="20"/>
                <w:szCs w:val="20"/>
              </w:rPr>
              <w:t>Part No.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0D0E7C68" w14:textId="77777777" w:rsidR="00E15671" w:rsidRPr="007D108D" w:rsidRDefault="00E15671" w:rsidP="00214AD5">
            <w:pPr>
              <w:rPr>
                <w:rFonts w:ascii="Verdana" w:hAnsi="Verdana"/>
                <w:b/>
                <w:sz w:val="20"/>
                <w:szCs w:val="20"/>
              </w:rPr>
            </w:pPr>
            <w:r w:rsidRPr="007D108D">
              <w:rPr>
                <w:rFonts w:ascii="Verdana" w:hAnsi="Verdana"/>
                <w:b/>
                <w:sz w:val="20"/>
                <w:szCs w:val="20"/>
              </w:rPr>
              <w:t>Description</w:t>
            </w:r>
          </w:p>
        </w:tc>
      </w:tr>
      <w:tr w:rsidR="00E15671" w:rsidRPr="002E491C" w14:paraId="1F550D52" w14:textId="77777777" w:rsidTr="00E15671"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71A315C7" w14:textId="77777777" w:rsidR="00E15671" w:rsidRPr="002E491C" w:rsidRDefault="00E15671" w:rsidP="00214AD5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>1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188757A0" w14:textId="77777777" w:rsidR="00E15671" w:rsidRPr="002E491C" w:rsidRDefault="00E15671" w:rsidP="00214AD5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>GB/T6186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1B3950FF" w14:textId="77777777" w:rsidR="00E15671" w:rsidRPr="002E491C" w:rsidRDefault="00E15671" w:rsidP="00214AD5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>Nut M6</w:t>
            </w:r>
          </w:p>
        </w:tc>
      </w:tr>
      <w:tr w:rsidR="00E15671" w:rsidRPr="002E491C" w14:paraId="1603AC74" w14:textId="77777777" w:rsidTr="00E15671"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1CECCF4B" w14:textId="77777777" w:rsidR="00E15671" w:rsidRPr="002E491C" w:rsidRDefault="00E15671" w:rsidP="00214AD5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>2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43D9352E" w14:textId="77777777" w:rsidR="00E15671" w:rsidRPr="002E491C" w:rsidRDefault="00E15671" w:rsidP="00214AD5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>26224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7EDA03BE" w14:textId="77777777" w:rsidR="00E15671" w:rsidRPr="002E491C" w:rsidRDefault="00E15671" w:rsidP="00214AD5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>Setting panel</w:t>
            </w:r>
          </w:p>
        </w:tc>
      </w:tr>
      <w:tr w:rsidR="00E15671" w:rsidRPr="002E491C" w14:paraId="171B6ECF" w14:textId="77777777" w:rsidTr="00E15671"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25FB9C68" w14:textId="77777777" w:rsidR="00E15671" w:rsidRPr="002E491C" w:rsidRDefault="00E15671" w:rsidP="00214AD5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>3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40AC1973" w14:textId="77777777" w:rsidR="00E15671" w:rsidRPr="002E491C" w:rsidRDefault="00E15671" w:rsidP="00214AD5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>26223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25591830" w14:textId="77777777" w:rsidR="00E15671" w:rsidRPr="002E491C" w:rsidRDefault="00E15671" w:rsidP="00214AD5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>Spring patch</w:t>
            </w:r>
          </w:p>
        </w:tc>
      </w:tr>
      <w:tr w:rsidR="00E15671" w:rsidRPr="002E491C" w14:paraId="4E4FE0C3" w14:textId="77777777" w:rsidTr="00E15671"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1276B6EC" w14:textId="77777777" w:rsidR="00E15671" w:rsidRPr="002E491C" w:rsidRDefault="00E15671" w:rsidP="00214AD5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>4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6F54264B" w14:textId="77777777" w:rsidR="00E15671" w:rsidRPr="002E491C" w:rsidRDefault="00E15671" w:rsidP="00214AD5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>26221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0A4DEBAF" w14:textId="77777777" w:rsidR="00E15671" w:rsidRPr="002E491C" w:rsidRDefault="00E15671" w:rsidP="00214AD5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 xml:space="preserve">Handgrip </w:t>
            </w:r>
            <w:proofErr w:type="spellStart"/>
            <w:r w:rsidRPr="002E491C">
              <w:rPr>
                <w:rFonts w:ascii="Verdana" w:hAnsi="Verdana"/>
                <w:sz w:val="20"/>
                <w:szCs w:val="20"/>
              </w:rPr>
              <w:t>assy</w:t>
            </w:r>
            <w:proofErr w:type="spellEnd"/>
          </w:p>
        </w:tc>
      </w:tr>
      <w:tr w:rsidR="00E15671" w:rsidRPr="002E491C" w14:paraId="7089700D" w14:textId="77777777" w:rsidTr="00E15671"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696E8855" w14:textId="77777777" w:rsidR="00E15671" w:rsidRPr="002E491C" w:rsidRDefault="00E15671" w:rsidP="00214AD5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>5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50710982" w14:textId="77777777" w:rsidR="00E15671" w:rsidRPr="002E491C" w:rsidRDefault="00E15671" w:rsidP="00214AD5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>26222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1B8697E5" w14:textId="77777777" w:rsidR="00E15671" w:rsidRPr="002E491C" w:rsidRDefault="00E15671" w:rsidP="00214AD5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>Washer</w:t>
            </w:r>
          </w:p>
        </w:tc>
      </w:tr>
      <w:tr w:rsidR="00E15671" w:rsidRPr="002E491C" w14:paraId="7C282BED" w14:textId="77777777" w:rsidTr="00E15671"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639C87E0" w14:textId="77777777" w:rsidR="00E15671" w:rsidRPr="002E491C" w:rsidRDefault="00E15671" w:rsidP="00214AD5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>6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07157E9C" w14:textId="77777777" w:rsidR="00E15671" w:rsidRPr="002E491C" w:rsidRDefault="00E15671" w:rsidP="00214AD5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>GB/T818-2000-H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5EA6DF2B" w14:textId="77777777" w:rsidR="00E15671" w:rsidRPr="002E491C" w:rsidRDefault="00E15671" w:rsidP="00214AD5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>Bolt M5X25</w:t>
            </w:r>
          </w:p>
        </w:tc>
      </w:tr>
      <w:tr w:rsidR="00E15671" w:rsidRPr="002E491C" w14:paraId="59079BD2" w14:textId="77777777" w:rsidTr="00E15671"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2C2A0F72" w14:textId="77777777" w:rsidR="00E15671" w:rsidRPr="002E491C" w:rsidRDefault="00E15671" w:rsidP="00214AD5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>7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649F5510" w14:textId="77777777" w:rsidR="00E15671" w:rsidRPr="002E491C" w:rsidRDefault="00E15671" w:rsidP="00214AD5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>26215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4F8F400C" w14:textId="77777777" w:rsidR="00E15671" w:rsidRPr="002E491C" w:rsidRDefault="00E15671" w:rsidP="00214AD5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>Regulating spring</w:t>
            </w:r>
          </w:p>
        </w:tc>
      </w:tr>
      <w:tr w:rsidR="00E15671" w:rsidRPr="002E491C" w14:paraId="46911991" w14:textId="77777777" w:rsidTr="00E15671"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13F1A7A6" w14:textId="77777777" w:rsidR="00E15671" w:rsidRPr="002E491C" w:rsidRDefault="00E15671" w:rsidP="00214AD5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>8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38B95569" w14:textId="77777777" w:rsidR="00E15671" w:rsidRPr="002E491C" w:rsidRDefault="00E15671" w:rsidP="00214AD5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>26210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390E6946" w14:textId="77777777" w:rsidR="00E15671" w:rsidRPr="002E491C" w:rsidRDefault="00E15671" w:rsidP="00214AD5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 xml:space="preserve">Support panel </w:t>
            </w:r>
            <w:proofErr w:type="spellStart"/>
            <w:r w:rsidRPr="002E491C">
              <w:rPr>
                <w:rFonts w:ascii="Verdana" w:hAnsi="Verdana"/>
                <w:sz w:val="20"/>
                <w:szCs w:val="20"/>
              </w:rPr>
              <w:t>assy</w:t>
            </w:r>
            <w:proofErr w:type="spellEnd"/>
          </w:p>
        </w:tc>
      </w:tr>
      <w:tr w:rsidR="00E15671" w:rsidRPr="002E491C" w14:paraId="6AB26307" w14:textId="77777777" w:rsidTr="00E15671"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478EA1A6" w14:textId="77777777" w:rsidR="00E15671" w:rsidRPr="002E491C" w:rsidRDefault="00E15671" w:rsidP="00214AD5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>9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45DC2C34" w14:textId="77777777" w:rsidR="00E15671" w:rsidRPr="002E491C" w:rsidRDefault="00E15671" w:rsidP="00214AD5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>26214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2A98AAFF" w14:textId="77777777" w:rsidR="00E15671" w:rsidRPr="002E491C" w:rsidRDefault="00E15671" w:rsidP="00214AD5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>Spring</w:t>
            </w:r>
          </w:p>
        </w:tc>
      </w:tr>
      <w:tr w:rsidR="00E15671" w:rsidRPr="002E491C" w14:paraId="61FD451D" w14:textId="77777777" w:rsidTr="00E15671"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588E05EB" w14:textId="77777777" w:rsidR="00E15671" w:rsidRPr="002E491C" w:rsidRDefault="00E15671" w:rsidP="00214AD5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>10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5B85E44F" w14:textId="77777777" w:rsidR="00E15671" w:rsidRPr="002E491C" w:rsidRDefault="00E15671" w:rsidP="00214AD5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>26117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3A947FAB" w14:textId="77777777" w:rsidR="00E15671" w:rsidRPr="002E491C" w:rsidRDefault="00E15671" w:rsidP="00214AD5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>Back spring</w:t>
            </w:r>
          </w:p>
        </w:tc>
      </w:tr>
      <w:tr w:rsidR="00E15671" w:rsidRPr="002E491C" w14:paraId="2FF41129" w14:textId="77777777" w:rsidTr="00E15671"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4C515A60" w14:textId="77777777" w:rsidR="00E15671" w:rsidRPr="002E491C" w:rsidRDefault="00E15671" w:rsidP="00214AD5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>11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680503D7" w14:textId="77777777" w:rsidR="00E15671" w:rsidRPr="002E491C" w:rsidRDefault="00E15671" w:rsidP="00214AD5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>26118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23714FAF" w14:textId="77777777" w:rsidR="00E15671" w:rsidRPr="002E491C" w:rsidRDefault="00E15671" w:rsidP="00214AD5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 xml:space="preserve">Fine </w:t>
            </w:r>
            <w:proofErr w:type="spellStart"/>
            <w:r w:rsidRPr="002E491C">
              <w:rPr>
                <w:rFonts w:ascii="Verdana" w:hAnsi="Verdana"/>
                <w:sz w:val="20"/>
                <w:szCs w:val="20"/>
              </w:rPr>
              <w:t>regutaling</w:t>
            </w:r>
            <w:proofErr w:type="spellEnd"/>
            <w:r w:rsidRPr="002E491C">
              <w:rPr>
                <w:rFonts w:ascii="Verdana" w:hAnsi="Verdana"/>
                <w:sz w:val="20"/>
                <w:szCs w:val="20"/>
              </w:rPr>
              <w:t xml:space="preserve"> spring</w:t>
            </w:r>
          </w:p>
        </w:tc>
      </w:tr>
      <w:tr w:rsidR="00E15671" w:rsidRPr="002E491C" w14:paraId="7178F4A0" w14:textId="77777777" w:rsidTr="00E15671"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41430C0A" w14:textId="77777777" w:rsidR="00E15671" w:rsidRPr="002E491C" w:rsidRDefault="00E15671" w:rsidP="00214AD5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>12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4431B3AC" w14:textId="77777777" w:rsidR="00E15671" w:rsidRPr="002E491C" w:rsidRDefault="00E15671" w:rsidP="00214AD5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>26115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41C6B7BC" w14:textId="77777777" w:rsidR="00E15671" w:rsidRPr="002E491C" w:rsidRDefault="00E15671" w:rsidP="00214AD5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>Pulling rod</w:t>
            </w:r>
          </w:p>
        </w:tc>
      </w:tr>
      <w:tr w:rsidR="00E15671" w:rsidRPr="002E491C" w14:paraId="65575697" w14:textId="77777777" w:rsidTr="00E15671"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484D8C58" w14:textId="77777777" w:rsidR="00E15671" w:rsidRPr="002E491C" w:rsidRDefault="00E15671" w:rsidP="00214AD5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>13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620DED4D" w14:textId="77777777" w:rsidR="00E15671" w:rsidRPr="002E491C" w:rsidRDefault="00E15671" w:rsidP="00214AD5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>26116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4B557AF0" w14:textId="77777777" w:rsidR="00E15671" w:rsidRPr="002E491C" w:rsidRDefault="00E15671" w:rsidP="00214AD5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>Lock bolt</w:t>
            </w:r>
          </w:p>
        </w:tc>
      </w:tr>
      <w:tr w:rsidR="00E15671" w:rsidRPr="002E491C" w14:paraId="0170CE5B" w14:textId="77777777" w:rsidTr="00E15671"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62A1DC49" w14:textId="77777777" w:rsidR="00E15671" w:rsidRPr="002E491C" w:rsidRDefault="00E15671" w:rsidP="00214AD5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>14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768CB8E7" w14:textId="77777777" w:rsidR="00E15671" w:rsidRPr="002E491C" w:rsidRDefault="00E15671" w:rsidP="00214AD5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>26114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0F9E74B3" w14:textId="77777777" w:rsidR="00E15671" w:rsidRPr="002E491C" w:rsidRDefault="00E15671" w:rsidP="00214AD5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>Regulating arm</w:t>
            </w:r>
          </w:p>
        </w:tc>
      </w:tr>
      <w:tr w:rsidR="00E15671" w:rsidRPr="002E491C" w14:paraId="33C795D8" w14:textId="77777777" w:rsidTr="00E15671"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5FA93AFE" w14:textId="77777777" w:rsidR="00E15671" w:rsidRPr="002E491C" w:rsidRDefault="00E15671" w:rsidP="00214AD5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lastRenderedPageBreak/>
              <w:t>15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7A491C7B" w14:textId="77777777" w:rsidR="00E15671" w:rsidRPr="002E491C" w:rsidRDefault="00E15671" w:rsidP="00214AD5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>GB/T6187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61D689CD" w14:textId="77777777" w:rsidR="00E15671" w:rsidRPr="002E491C" w:rsidRDefault="00E15671" w:rsidP="00214AD5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>Nut M6</w:t>
            </w:r>
          </w:p>
        </w:tc>
      </w:tr>
      <w:tr w:rsidR="00E15671" w:rsidRPr="002E491C" w14:paraId="5BA4073A" w14:textId="77777777" w:rsidTr="00E15671"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0ACC56D7" w14:textId="77777777" w:rsidR="00E15671" w:rsidRPr="002E491C" w:rsidRDefault="00E15671" w:rsidP="00214AD5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>16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5C2C21A3" w14:textId="77777777" w:rsidR="00E15671" w:rsidRPr="002E491C" w:rsidRDefault="00E15671" w:rsidP="00214AD5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>26200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24135883" w14:textId="77777777" w:rsidR="00E15671" w:rsidRPr="002E491C" w:rsidRDefault="00E15671" w:rsidP="00214AD5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 xml:space="preserve">Regulating frame </w:t>
            </w:r>
            <w:proofErr w:type="spellStart"/>
            <w:r w:rsidRPr="002E491C">
              <w:rPr>
                <w:rFonts w:ascii="Verdana" w:hAnsi="Verdana"/>
                <w:sz w:val="20"/>
                <w:szCs w:val="20"/>
              </w:rPr>
              <w:t>assy</w:t>
            </w:r>
            <w:proofErr w:type="spellEnd"/>
          </w:p>
        </w:tc>
      </w:tr>
      <w:tr w:rsidR="00E15671" w:rsidRPr="002E491C" w14:paraId="6AFAC114" w14:textId="77777777" w:rsidTr="00E15671"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3EB62BDD" w14:textId="77777777" w:rsidR="00E15671" w:rsidRPr="002E491C" w:rsidRDefault="00E15671" w:rsidP="00214AD5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>17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6DBD976C" w14:textId="77777777" w:rsidR="00E15671" w:rsidRPr="002E491C" w:rsidRDefault="00E15671" w:rsidP="00214AD5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>GB/T16674.2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1D66F7C8" w14:textId="77777777" w:rsidR="00E15671" w:rsidRPr="002E491C" w:rsidRDefault="00E15671" w:rsidP="00214AD5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>Bolt M6X12</w:t>
            </w:r>
          </w:p>
        </w:tc>
      </w:tr>
    </w:tbl>
    <w:p w14:paraId="30CE09AA" w14:textId="77777777" w:rsidR="00A9002F" w:rsidRDefault="00A9002F" w:rsidP="002E491C">
      <w:pPr>
        <w:rPr>
          <w:rFonts w:ascii="Verdana" w:hAnsi="Verdana"/>
          <w:sz w:val="20"/>
          <w:szCs w:val="20"/>
        </w:rPr>
      </w:pPr>
      <w:bookmarkStart w:id="5" w:name="bookmark8"/>
    </w:p>
    <w:p w14:paraId="6B5579B9" w14:textId="77777777" w:rsidR="00A9002F" w:rsidRDefault="00A9002F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br w:type="page"/>
      </w:r>
    </w:p>
    <w:p w14:paraId="492BAC89" w14:textId="77777777" w:rsidR="00A05E77" w:rsidRPr="00A9002F" w:rsidRDefault="002E491C" w:rsidP="002E491C">
      <w:pPr>
        <w:rPr>
          <w:rFonts w:ascii="Verdana" w:hAnsi="Verdana"/>
          <w:b/>
          <w:szCs w:val="20"/>
        </w:rPr>
      </w:pPr>
      <w:r w:rsidRPr="00A9002F">
        <w:rPr>
          <w:rFonts w:ascii="Verdana" w:hAnsi="Verdana"/>
          <w:b/>
          <w:szCs w:val="20"/>
        </w:rPr>
        <w:lastRenderedPageBreak/>
        <w:t>E-12</w:t>
      </w:r>
      <w:r w:rsidRPr="00A9002F">
        <w:rPr>
          <w:rFonts w:ascii="Verdana" w:hAnsi="Verdana"/>
          <w:b/>
          <w:szCs w:val="20"/>
        </w:rPr>
        <w:tab/>
        <w:t>FLYWHEEL</w:t>
      </w:r>
      <w:bookmarkEnd w:id="5"/>
    </w:p>
    <w:p w14:paraId="2B86E733" w14:textId="77777777" w:rsidR="007D108D" w:rsidRDefault="007D108D" w:rsidP="002E491C">
      <w:pPr>
        <w:rPr>
          <w:rFonts w:ascii="Verdana" w:hAnsi="Verdana"/>
          <w:sz w:val="20"/>
          <w:szCs w:val="20"/>
        </w:rPr>
      </w:pPr>
    </w:p>
    <w:p w14:paraId="71606ACA" w14:textId="77777777" w:rsidR="00A05E77" w:rsidRPr="002E491C" w:rsidRDefault="002E491C" w:rsidP="007D108D">
      <w:pPr>
        <w:jc w:val="center"/>
        <w:rPr>
          <w:rFonts w:ascii="Verdana" w:hAnsi="Verdana"/>
          <w:sz w:val="20"/>
          <w:szCs w:val="20"/>
        </w:rPr>
      </w:pPr>
      <w:r w:rsidRPr="002E491C">
        <w:rPr>
          <w:rFonts w:ascii="Verdana" w:hAnsi="Verdana"/>
          <w:noProof/>
          <w:sz w:val="20"/>
          <w:szCs w:val="20"/>
        </w:rPr>
        <w:drawing>
          <wp:inline distT="0" distB="0" distL="0" distR="0" wp14:anchorId="14CF8FEF" wp14:editId="79D18B74">
            <wp:extent cx="5687153" cy="3646968"/>
            <wp:effectExtent l="0" t="0" r="8890" b="0"/>
            <wp:docPr id="18" name="Picutre 1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Picture 18"/>
                    <pic:cNvPicPr/>
                  </pic:nvPicPr>
                  <pic:blipFill>
                    <a:blip r:embed="rId18"/>
                    <a:stretch/>
                  </pic:blipFill>
                  <pic:spPr>
                    <a:xfrm>
                      <a:off x="0" y="0"/>
                      <a:ext cx="5685618" cy="36459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AEDAA5E" w14:textId="77777777" w:rsidR="00A05E77" w:rsidRPr="002E491C" w:rsidRDefault="00A05E77" w:rsidP="002E491C">
      <w:pPr>
        <w:rPr>
          <w:rFonts w:ascii="Verdana" w:hAnsi="Verdana"/>
          <w:sz w:val="20"/>
          <w:szCs w:val="20"/>
        </w:rPr>
      </w:pPr>
    </w:p>
    <w:tbl>
      <w:tblPr>
        <w:tblStyle w:val="Tabelgril"/>
        <w:tblW w:w="2936" w:type="pct"/>
        <w:tblLook w:val="0000" w:firstRow="0" w:lastRow="0" w:firstColumn="0" w:lastColumn="0" w:noHBand="0" w:noVBand="0"/>
      </w:tblPr>
      <w:tblGrid>
        <w:gridCol w:w="1011"/>
        <w:gridCol w:w="2184"/>
        <w:gridCol w:w="2592"/>
      </w:tblGrid>
      <w:tr w:rsidR="00E15671" w:rsidRPr="007D108D" w14:paraId="7EECECA2" w14:textId="77777777" w:rsidTr="00E15671"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2AAD89AD" w14:textId="77777777" w:rsidR="00E15671" w:rsidRPr="007D108D" w:rsidRDefault="00E15671" w:rsidP="00214AD5">
            <w:pPr>
              <w:rPr>
                <w:rFonts w:ascii="Verdana" w:hAnsi="Verdana"/>
                <w:b/>
                <w:sz w:val="20"/>
                <w:szCs w:val="20"/>
              </w:rPr>
            </w:pPr>
            <w:r w:rsidRPr="007D108D">
              <w:rPr>
                <w:rFonts w:ascii="Verdana" w:hAnsi="Verdana"/>
                <w:b/>
                <w:sz w:val="20"/>
                <w:szCs w:val="20"/>
              </w:rPr>
              <w:t>S/N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5E878E28" w14:textId="77777777" w:rsidR="00E15671" w:rsidRPr="007D108D" w:rsidRDefault="00E15671" w:rsidP="00214AD5">
            <w:pPr>
              <w:rPr>
                <w:rFonts w:ascii="Verdana" w:hAnsi="Verdana"/>
                <w:b/>
                <w:sz w:val="20"/>
                <w:szCs w:val="20"/>
              </w:rPr>
            </w:pPr>
            <w:r w:rsidRPr="007D108D">
              <w:rPr>
                <w:rFonts w:ascii="Verdana" w:hAnsi="Verdana"/>
                <w:b/>
                <w:sz w:val="20"/>
                <w:szCs w:val="20"/>
              </w:rPr>
              <w:t>Part No.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11658C58" w14:textId="77777777" w:rsidR="00E15671" w:rsidRPr="007D108D" w:rsidRDefault="00E15671" w:rsidP="00214AD5">
            <w:pPr>
              <w:rPr>
                <w:rFonts w:ascii="Verdana" w:hAnsi="Verdana"/>
                <w:b/>
                <w:sz w:val="20"/>
                <w:szCs w:val="20"/>
              </w:rPr>
            </w:pPr>
            <w:r w:rsidRPr="007D108D">
              <w:rPr>
                <w:rFonts w:ascii="Verdana" w:hAnsi="Verdana"/>
                <w:b/>
                <w:sz w:val="20"/>
                <w:szCs w:val="20"/>
              </w:rPr>
              <w:t>Description</w:t>
            </w:r>
          </w:p>
        </w:tc>
      </w:tr>
      <w:tr w:rsidR="00E15671" w:rsidRPr="002E491C" w14:paraId="1506DF62" w14:textId="77777777" w:rsidTr="00E15671"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623F06B9" w14:textId="77777777" w:rsidR="00E15671" w:rsidRPr="002E491C" w:rsidRDefault="00E15671" w:rsidP="00214AD5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>1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26F1DB6C" w14:textId="77777777" w:rsidR="00E15671" w:rsidRPr="002E491C" w:rsidRDefault="00E15671" w:rsidP="00214AD5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>23317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277B8D83" w14:textId="77777777" w:rsidR="00E15671" w:rsidRPr="002E491C" w:rsidRDefault="00E15671" w:rsidP="00214AD5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>Nut M14 x 1.5</w:t>
            </w:r>
          </w:p>
        </w:tc>
      </w:tr>
      <w:tr w:rsidR="00E15671" w:rsidRPr="002E491C" w14:paraId="69C43F11" w14:textId="77777777" w:rsidTr="00E15671"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43B47C2E" w14:textId="77777777" w:rsidR="00E15671" w:rsidRPr="002E491C" w:rsidRDefault="00E15671" w:rsidP="00214AD5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>2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7E0CD8C8" w14:textId="77777777" w:rsidR="00E15671" w:rsidRPr="002E491C" w:rsidRDefault="00E15671" w:rsidP="00214AD5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>23316/168F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4DE57C52" w14:textId="77777777" w:rsidR="00E15671" w:rsidRPr="002E491C" w:rsidRDefault="00E15671" w:rsidP="00214AD5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>Starting flange</w:t>
            </w:r>
          </w:p>
        </w:tc>
      </w:tr>
      <w:tr w:rsidR="00E15671" w:rsidRPr="002E491C" w14:paraId="5123C525" w14:textId="77777777" w:rsidTr="00E15671"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28B46D82" w14:textId="77777777" w:rsidR="00E15671" w:rsidRPr="002E491C" w:rsidRDefault="00E15671" w:rsidP="00214AD5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>3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2CD9D125" w14:textId="77777777" w:rsidR="00E15671" w:rsidRPr="002E491C" w:rsidRDefault="00E15671" w:rsidP="00214AD5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>19111/168F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3B3945C5" w14:textId="77777777" w:rsidR="00E15671" w:rsidRPr="002E491C" w:rsidRDefault="00E15671" w:rsidP="00214AD5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>Flywheel fan</w:t>
            </w:r>
          </w:p>
        </w:tc>
      </w:tr>
      <w:tr w:rsidR="00E15671" w:rsidRPr="002E491C" w14:paraId="04ABDE71" w14:textId="77777777" w:rsidTr="00E15671"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644EF4DB" w14:textId="77777777" w:rsidR="00E15671" w:rsidRPr="002E491C" w:rsidRDefault="00E15671" w:rsidP="00214AD5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>4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44145C49" w14:textId="77777777" w:rsidR="00E15671" w:rsidRPr="002E491C" w:rsidRDefault="00E15671" w:rsidP="00214AD5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>23300/168F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5C25377B" w14:textId="77777777" w:rsidR="00E15671" w:rsidRPr="002E491C" w:rsidRDefault="00E15671" w:rsidP="00214AD5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>Flywheel unit</w:t>
            </w:r>
          </w:p>
        </w:tc>
      </w:tr>
    </w:tbl>
    <w:p w14:paraId="5081526B" w14:textId="77777777" w:rsidR="00A9002F" w:rsidRDefault="00A9002F" w:rsidP="002E491C">
      <w:pPr>
        <w:rPr>
          <w:rFonts w:ascii="Verdana" w:hAnsi="Verdana"/>
          <w:sz w:val="20"/>
          <w:szCs w:val="20"/>
        </w:rPr>
      </w:pPr>
      <w:bookmarkStart w:id="6" w:name="bookmark9"/>
    </w:p>
    <w:p w14:paraId="0C43A3A6" w14:textId="77777777" w:rsidR="00A9002F" w:rsidRDefault="00A9002F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br w:type="page"/>
      </w:r>
    </w:p>
    <w:p w14:paraId="19E9C371" w14:textId="77777777" w:rsidR="00A05E77" w:rsidRPr="00A9002F" w:rsidRDefault="002E491C" w:rsidP="002E491C">
      <w:pPr>
        <w:rPr>
          <w:rFonts w:ascii="Verdana" w:hAnsi="Verdana"/>
          <w:b/>
          <w:szCs w:val="20"/>
        </w:rPr>
      </w:pPr>
      <w:r w:rsidRPr="00A9002F">
        <w:rPr>
          <w:rFonts w:ascii="Verdana" w:hAnsi="Verdana"/>
          <w:b/>
          <w:szCs w:val="20"/>
        </w:rPr>
        <w:lastRenderedPageBreak/>
        <w:t>E-13</w:t>
      </w:r>
      <w:r w:rsidRPr="00A9002F">
        <w:rPr>
          <w:rFonts w:ascii="Verdana" w:hAnsi="Verdana"/>
          <w:b/>
          <w:szCs w:val="20"/>
        </w:rPr>
        <w:tab/>
        <w:t>IGNITION COIL</w:t>
      </w:r>
      <w:bookmarkEnd w:id="6"/>
    </w:p>
    <w:p w14:paraId="37FB7901" w14:textId="77777777" w:rsidR="007D108D" w:rsidRDefault="007D108D" w:rsidP="002E491C">
      <w:pPr>
        <w:rPr>
          <w:rFonts w:ascii="Verdana" w:hAnsi="Verdana"/>
          <w:sz w:val="20"/>
          <w:szCs w:val="20"/>
        </w:rPr>
      </w:pPr>
    </w:p>
    <w:p w14:paraId="455DE29F" w14:textId="77777777" w:rsidR="00A05E77" w:rsidRPr="002E491C" w:rsidRDefault="002E491C" w:rsidP="007D108D">
      <w:pPr>
        <w:jc w:val="center"/>
        <w:rPr>
          <w:rFonts w:ascii="Verdana" w:hAnsi="Verdana"/>
          <w:sz w:val="20"/>
          <w:szCs w:val="20"/>
        </w:rPr>
      </w:pPr>
      <w:r w:rsidRPr="002E491C">
        <w:rPr>
          <w:rFonts w:ascii="Verdana" w:hAnsi="Verdana"/>
          <w:noProof/>
          <w:sz w:val="20"/>
          <w:szCs w:val="20"/>
        </w:rPr>
        <w:drawing>
          <wp:inline distT="0" distB="0" distL="0" distR="0" wp14:anchorId="76DFD3DA" wp14:editId="03CF5600">
            <wp:extent cx="4805916" cy="5167424"/>
            <wp:effectExtent l="0" t="0" r="0" b="0"/>
            <wp:docPr id="19" name="Picutre 1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Picture 19"/>
                    <pic:cNvPicPr/>
                  </pic:nvPicPr>
                  <pic:blipFill rotWithShape="1">
                    <a:blip r:embed="rId19"/>
                    <a:srcRect l="8051" r="21966"/>
                    <a:stretch/>
                  </pic:blipFill>
                  <pic:spPr bwMode="auto">
                    <a:xfrm>
                      <a:off x="0" y="0"/>
                      <a:ext cx="4807879" cy="516953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DCBBDA3" w14:textId="77777777" w:rsidR="00A05E77" w:rsidRPr="002E491C" w:rsidRDefault="00A05E77" w:rsidP="002E491C">
      <w:pPr>
        <w:rPr>
          <w:rFonts w:ascii="Verdana" w:hAnsi="Verdana"/>
          <w:sz w:val="20"/>
          <w:szCs w:val="20"/>
        </w:rPr>
      </w:pPr>
    </w:p>
    <w:tbl>
      <w:tblPr>
        <w:tblStyle w:val="Tabelgril"/>
        <w:tblW w:w="3083" w:type="pct"/>
        <w:tblLook w:val="0000" w:firstRow="0" w:lastRow="0" w:firstColumn="0" w:lastColumn="0" w:noHBand="0" w:noVBand="0"/>
      </w:tblPr>
      <w:tblGrid>
        <w:gridCol w:w="938"/>
        <w:gridCol w:w="2196"/>
        <w:gridCol w:w="2943"/>
      </w:tblGrid>
      <w:tr w:rsidR="00E15671" w:rsidRPr="007D108D" w14:paraId="2E673BA2" w14:textId="77777777" w:rsidTr="00E15671"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4C36E1D1" w14:textId="77777777" w:rsidR="00E15671" w:rsidRPr="007D108D" w:rsidRDefault="00E15671" w:rsidP="00214AD5">
            <w:pPr>
              <w:rPr>
                <w:rFonts w:ascii="Verdana" w:hAnsi="Verdana"/>
                <w:b/>
                <w:sz w:val="20"/>
                <w:szCs w:val="20"/>
              </w:rPr>
            </w:pPr>
            <w:r w:rsidRPr="007D108D">
              <w:rPr>
                <w:rFonts w:ascii="Verdana" w:hAnsi="Verdana"/>
                <w:b/>
                <w:sz w:val="20"/>
                <w:szCs w:val="20"/>
              </w:rPr>
              <w:t>S/N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7081F354" w14:textId="77777777" w:rsidR="00E15671" w:rsidRPr="007D108D" w:rsidRDefault="00E15671" w:rsidP="00214AD5">
            <w:pPr>
              <w:rPr>
                <w:rFonts w:ascii="Verdana" w:hAnsi="Verdana"/>
                <w:b/>
                <w:sz w:val="20"/>
                <w:szCs w:val="20"/>
              </w:rPr>
            </w:pPr>
            <w:r w:rsidRPr="007D108D">
              <w:rPr>
                <w:rFonts w:ascii="Verdana" w:hAnsi="Verdana"/>
                <w:b/>
                <w:sz w:val="20"/>
                <w:szCs w:val="20"/>
              </w:rPr>
              <w:t>Part No.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4460C6A4" w14:textId="77777777" w:rsidR="00E15671" w:rsidRPr="007D108D" w:rsidRDefault="00E15671" w:rsidP="00214AD5">
            <w:pPr>
              <w:rPr>
                <w:rFonts w:ascii="Verdana" w:hAnsi="Verdana"/>
                <w:b/>
                <w:sz w:val="20"/>
                <w:szCs w:val="20"/>
              </w:rPr>
            </w:pPr>
            <w:r w:rsidRPr="007D108D">
              <w:rPr>
                <w:rFonts w:ascii="Verdana" w:hAnsi="Verdana"/>
                <w:b/>
                <w:sz w:val="20"/>
                <w:szCs w:val="20"/>
              </w:rPr>
              <w:t>Description</w:t>
            </w:r>
          </w:p>
        </w:tc>
      </w:tr>
      <w:tr w:rsidR="00E15671" w:rsidRPr="002E491C" w14:paraId="51E2BAE4" w14:textId="77777777" w:rsidTr="00E15671"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49678C78" w14:textId="77777777" w:rsidR="00E15671" w:rsidRPr="002E491C" w:rsidRDefault="00E15671" w:rsidP="00214AD5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>1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2484B089" w14:textId="77777777" w:rsidR="00E15671" w:rsidRPr="002E491C" w:rsidRDefault="00E15671" w:rsidP="00214AD5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>GB/T16674.2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1175428D" w14:textId="77777777" w:rsidR="00E15671" w:rsidRPr="002E491C" w:rsidRDefault="00E15671" w:rsidP="00214AD5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>Screw M6X25</w:t>
            </w:r>
          </w:p>
        </w:tc>
      </w:tr>
      <w:tr w:rsidR="00E15671" w:rsidRPr="002E491C" w14:paraId="594F8501" w14:textId="77777777" w:rsidTr="00E15671"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022899E5" w14:textId="77777777" w:rsidR="00E15671" w:rsidRPr="002E491C" w:rsidRDefault="00E15671" w:rsidP="00214AD5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>2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6AA4A13C" w14:textId="77777777" w:rsidR="00E15671" w:rsidRPr="002E491C" w:rsidRDefault="00E15671" w:rsidP="00214AD5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>27230/168F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48CA59BC" w14:textId="77777777" w:rsidR="00E15671" w:rsidRPr="002E491C" w:rsidRDefault="00E15671" w:rsidP="00214AD5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>Cable, engine stop</w:t>
            </w:r>
          </w:p>
        </w:tc>
      </w:tr>
      <w:tr w:rsidR="00E15671" w:rsidRPr="002E491C" w14:paraId="37E4E132" w14:textId="77777777" w:rsidTr="00E15671"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5AAE6030" w14:textId="77777777" w:rsidR="00E15671" w:rsidRPr="002E491C" w:rsidRDefault="00E15671" w:rsidP="00214AD5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>3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6EACEFB2" w14:textId="77777777" w:rsidR="00E15671" w:rsidRPr="002E491C" w:rsidRDefault="00E15671" w:rsidP="00214AD5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>27200/168F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7B746CD5" w14:textId="77777777" w:rsidR="00E15671" w:rsidRPr="002E491C" w:rsidRDefault="00E15671" w:rsidP="00214AD5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>Ignition coil</w:t>
            </w:r>
          </w:p>
        </w:tc>
      </w:tr>
      <w:tr w:rsidR="00E15671" w:rsidRPr="002E491C" w14:paraId="444E460A" w14:textId="77777777" w:rsidTr="00E15671"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62A00F4F" w14:textId="77777777" w:rsidR="00E15671" w:rsidRPr="002E491C" w:rsidRDefault="00E15671" w:rsidP="00214AD5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>4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317822DD" w14:textId="77777777" w:rsidR="00E15671" w:rsidRPr="002E491C" w:rsidRDefault="00E15671" w:rsidP="00214AD5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>27220/168F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68DE57F7" w14:textId="77777777" w:rsidR="00E15671" w:rsidRPr="002E491C" w:rsidRDefault="00E15671" w:rsidP="00214AD5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>Cap, spark plug</w:t>
            </w:r>
          </w:p>
        </w:tc>
      </w:tr>
      <w:tr w:rsidR="00E15671" w:rsidRPr="002E491C" w14:paraId="0FC7BB63" w14:textId="77777777" w:rsidTr="00E15671"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09E1D99C" w14:textId="77777777" w:rsidR="00E15671" w:rsidRPr="002E491C" w:rsidRDefault="00E15671" w:rsidP="00214AD5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>5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3865DF55" w14:textId="77777777" w:rsidR="00E15671" w:rsidRPr="002E491C" w:rsidRDefault="00E15671" w:rsidP="00214AD5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>27210/168F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3735996B" w14:textId="77777777" w:rsidR="00E15671" w:rsidRPr="002E491C" w:rsidRDefault="00E15671" w:rsidP="00214AD5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>Ignition coil unit</w:t>
            </w:r>
          </w:p>
        </w:tc>
      </w:tr>
    </w:tbl>
    <w:p w14:paraId="7C6C7870" w14:textId="77777777" w:rsidR="00A9002F" w:rsidRDefault="00A9002F" w:rsidP="002E491C">
      <w:pPr>
        <w:rPr>
          <w:rFonts w:ascii="Verdana" w:hAnsi="Verdana"/>
          <w:sz w:val="20"/>
          <w:szCs w:val="20"/>
        </w:rPr>
      </w:pPr>
    </w:p>
    <w:p w14:paraId="685558B8" w14:textId="77777777" w:rsidR="00A9002F" w:rsidRDefault="00A9002F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br w:type="page"/>
      </w:r>
    </w:p>
    <w:p w14:paraId="2D398ABF" w14:textId="77777777" w:rsidR="00A05E77" w:rsidRPr="00A9002F" w:rsidRDefault="002E491C" w:rsidP="002E491C">
      <w:pPr>
        <w:rPr>
          <w:rFonts w:ascii="Verdana" w:hAnsi="Verdana"/>
          <w:b/>
          <w:szCs w:val="20"/>
        </w:rPr>
      </w:pPr>
      <w:r w:rsidRPr="00A9002F">
        <w:rPr>
          <w:rFonts w:ascii="Verdana" w:hAnsi="Verdana"/>
          <w:b/>
          <w:szCs w:val="20"/>
        </w:rPr>
        <w:lastRenderedPageBreak/>
        <w:t>E-15</w:t>
      </w:r>
      <w:r w:rsidRPr="00A9002F">
        <w:rPr>
          <w:rFonts w:ascii="Verdana" w:hAnsi="Verdana"/>
          <w:b/>
          <w:szCs w:val="20"/>
        </w:rPr>
        <w:tab/>
        <w:t>FRAME</w:t>
      </w:r>
    </w:p>
    <w:p w14:paraId="138C9D8D" w14:textId="77777777" w:rsidR="007D108D" w:rsidRDefault="007D108D" w:rsidP="002E491C">
      <w:pPr>
        <w:rPr>
          <w:rFonts w:ascii="Verdana" w:hAnsi="Verdana"/>
          <w:sz w:val="20"/>
          <w:szCs w:val="20"/>
        </w:rPr>
      </w:pPr>
    </w:p>
    <w:p w14:paraId="1484EDBC" w14:textId="77777777" w:rsidR="00A05E77" w:rsidRPr="002E491C" w:rsidRDefault="002E491C" w:rsidP="007D108D">
      <w:pPr>
        <w:jc w:val="center"/>
        <w:rPr>
          <w:rFonts w:ascii="Verdana" w:hAnsi="Verdana"/>
          <w:sz w:val="20"/>
          <w:szCs w:val="20"/>
        </w:rPr>
      </w:pPr>
      <w:r w:rsidRPr="002E491C">
        <w:rPr>
          <w:rFonts w:ascii="Verdana" w:hAnsi="Verdana"/>
          <w:noProof/>
          <w:sz w:val="20"/>
          <w:szCs w:val="20"/>
        </w:rPr>
        <w:drawing>
          <wp:inline distT="0" distB="0" distL="0" distR="0" wp14:anchorId="4422DE98" wp14:editId="08C24796">
            <wp:extent cx="5784029" cy="4199861"/>
            <wp:effectExtent l="0" t="0" r="7620" b="0"/>
            <wp:docPr id="20" name="Picutre 2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Picture 20"/>
                    <pic:cNvPicPr/>
                  </pic:nvPicPr>
                  <pic:blipFill>
                    <a:blip r:embed="rId20"/>
                    <a:stretch/>
                  </pic:blipFill>
                  <pic:spPr>
                    <a:xfrm>
                      <a:off x="0" y="0"/>
                      <a:ext cx="5782282" cy="41985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AA11206" w14:textId="77777777" w:rsidR="00A05E77" w:rsidRPr="002E491C" w:rsidRDefault="00A05E77" w:rsidP="002E491C">
      <w:pPr>
        <w:rPr>
          <w:rFonts w:ascii="Verdana" w:hAnsi="Verdana"/>
          <w:sz w:val="20"/>
          <w:szCs w:val="20"/>
        </w:rPr>
      </w:pPr>
    </w:p>
    <w:tbl>
      <w:tblPr>
        <w:tblStyle w:val="Tabelgril"/>
        <w:tblW w:w="3096" w:type="pct"/>
        <w:tblLook w:val="0000" w:firstRow="0" w:lastRow="0" w:firstColumn="0" w:lastColumn="0" w:noHBand="0" w:noVBand="0"/>
      </w:tblPr>
      <w:tblGrid>
        <w:gridCol w:w="932"/>
        <w:gridCol w:w="2027"/>
        <w:gridCol w:w="3143"/>
      </w:tblGrid>
      <w:tr w:rsidR="00E15671" w:rsidRPr="007D108D" w14:paraId="4CDB27A2" w14:textId="77777777" w:rsidTr="00E15671"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203D4A05" w14:textId="77777777" w:rsidR="00E15671" w:rsidRPr="007D108D" w:rsidRDefault="00E15671" w:rsidP="00214AD5">
            <w:pPr>
              <w:rPr>
                <w:rFonts w:ascii="Verdana" w:hAnsi="Verdana"/>
                <w:b/>
                <w:sz w:val="20"/>
                <w:szCs w:val="20"/>
              </w:rPr>
            </w:pPr>
            <w:r w:rsidRPr="007D108D">
              <w:rPr>
                <w:rFonts w:ascii="Verdana" w:hAnsi="Verdana"/>
                <w:b/>
                <w:sz w:val="20"/>
                <w:szCs w:val="20"/>
              </w:rPr>
              <w:t>S/N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6A4D737C" w14:textId="77777777" w:rsidR="00E15671" w:rsidRPr="007D108D" w:rsidRDefault="00E15671" w:rsidP="00214AD5">
            <w:pPr>
              <w:rPr>
                <w:rFonts w:ascii="Verdana" w:hAnsi="Verdana"/>
                <w:b/>
                <w:sz w:val="20"/>
                <w:szCs w:val="20"/>
              </w:rPr>
            </w:pPr>
            <w:r w:rsidRPr="007D108D">
              <w:rPr>
                <w:rFonts w:ascii="Verdana" w:hAnsi="Verdana"/>
                <w:b/>
                <w:sz w:val="20"/>
                <w:szCs w:val="20"/>
              </w:rPr>
              <w:t>Part No.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38545BCD" w14:textId="77777777" w:rsidR="00E15671" w:rsidRPr="007D108D" w:rsidRDefault="00E15671" w:rsidP="00214AD5">
            <w:pPr>
              <w:rPr>
                <w:rFonts w:ascii="Verdana" w:hAnsi="Verdana"/>
                <w:b/>
                <w:sz w:val="20"/>
                <w:szCs w:val="20"/>
              </w:rPr>
            </w:pPr>
            <w:r w:rsidRPr="007D108D">
              <w:rPr>
                <w:rFonts w:ascii="Verdana" w:hAnsi="Verdana"/>
                <w:b/>
                <w:sz w:val="20"/>
                <w:szCs w:val="20"/>
              </w:rPr>
              <w:t>Description</w:t>
            </w:r>
          </w:p>
        </w:tc>
      </w:tr>
      <w:tr w:rsidR="00E15671" w:rsidRPr="002E491C" w14:paraId="55AE9513" w14:textId="77777777" w:rsidTr="00E15671"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0E8C52BD" w14:textId="77777777" w:rsidR="00E15671" w:rsidRPr="002E491C" w:rsidRDefault="00E15671" w:rsidP="00214AD5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>1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384ECAD1" w14:textId="77777777" w:rsidR="00E15671" w:rsidRPr="002E491C" w:rsidRDefault="00E15671" w:rsidP="00214AD5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>32000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41C78992" w14:textId="77777777" w:rsidR="00E15671" w:rsidRPr="002E491C" w:rsidRDefault="00E15671" w:rsidP="00214AD5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>2 " Frame sub-assy.</w:t>
            </w:r>
          </w:p>
        </w:tc>
      </w:tr>
      <w:tr w:rsidR="00E15671" w:rsidRPr="002E491C" w14:paraId="7F1232C1" w14:textId="77777777" w:rsidTr="00E15671"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2599CB0D" w14:textId="77777777" w:rsidR="00E15671" w:rsidRPr="002E491C" w:rsidRDefault="00E15671" w:rsidP="00214AD5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>2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180F80B3" w14:textId="77777777" w:rsidR="00E15671" w:rsidRPr="002E491C" w:rsidRDefault="00E15671" w:rsidP="00214AD5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>GB/T923-88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25C917BD" w14:textId="77777777" w:rsidR="00E15671" w:rsidRPr="002E491C" w:rsidRDefault="00E15671" w:rsidP="00214AD5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>Nut M6</w:t>
            </w:r>
          </w:p>
        </w:tc>
      </w:tr>
      <w:tr w:rsidR="00E15671" w:rsidRPr="002E491C" w14:paraId="1FD4F695" w14:textId="77777777" w:rsidTr="00E15671"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783203E1" w14:textId="77777777" w:rsidR="00E15671" w:rsidRPr="002E491C" w:rsidRDefault="00E15671" w:rsidP="00214AD5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>3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31CBD2FD" w14:textId="77777777" w:rsidR="00E15671" w:rsidRPr="002E491C" w:rsidRDefault="00E15671" w:rsidP="00214AD5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>32420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7369FE50" w14:textId="77777777" w:rsidR="00E15671" w:rsidRPr="002E491C" w:rsidRDefault="00E15671" w:rsidP="00214AD5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>Rubber</w:t>
            </w:r>
          </w:p>
        </w:tc>
      </w:tr>
      <w:tr w:rsidR="00E15671" w:rsidRPr="002E491C" w14:paraId="3BB8EB62" w14:textId="77777777" w:rsidTr="00E15671"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48047A6F" w14:textId="77777777" w:rsidR="00E15671" w:rsidRPr="002E491C" w:rsidRDefault="00E15671" w:rsidP="00214AD5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>4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6ED9D906" w14:textId="77777777" w:rsidR="00E15671" w:rsidRPr="002E491C" w:rsidRDefault="00E15671" w:rsidP="00214AD5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>GB/T5787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3667C02E" w14:textId="77777777" w:rsidR="00E15671" w:rsidRPr="002E491C" w:rsidRDefault="00E15671" w:rsidP="00214AD5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>Bolt, M6X12</w:t>
            </w:r>
          </w:p>
        </w:tc>
      </w:tr>
      <w:tr w:rsidR="00E15671" w:rsidRPr="002E491C" w14:paraId="16734ABC" w14:textId="77777777" w:rsidTr="00E15671"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402ADF99" w14:textId="77777777" w:rsidR="00E15671" w:rsidRPr="002E491C" w:rsidRDefault="00E15671" w:rsidP="00214AD5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>5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47D0D7FC" w14:textId="77777777" w:rsidR="00E15671" w:rsidRPr="002E491C" w:rsidRDefault="00E15671" w:rsidP="00214AD5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>GB/T6170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31FAAB80" w14:textId="77777777" w:rsidR="00E15671" w:rsidRPr="002E491C" w:rsidRDefault="00E15671" w:rsidP="00214AD5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>Nut, M8</w:t>
            </w:r>
          </w:p>
        </w:tc>
      </w:tr>
      <w:tr w:rsidR="00E15671" w:rsidRPr="002E491C" w14:paraId="1B5FFBC6" w14:textId="77777777" w:rsidTr="00E15671"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6006D8EC" w14:textId="77777777" w:rsidR="00E15671" w:rsidRPr="002E491C" w:rsidRDefault="00E15671" w:rsidP="00214AD5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>6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01BCD2A5" w14:textId="77777777" w:rsidR="00E15671" w:rsidRPr="002E491C" w:rsidRDefault="00E15671" w:rsidP="00214AD5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>GB/T5787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43E9AF8D" w14:textId="77777777" w:rsidR="00E15671" w:rsidRPr="002E491C" w:rsidRDefault="00E15671" w:rsidP="00214AD5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>Bolt, M8X32</w:t>
            </w:r>
          </w:p>
        </w:tc>
      </w:tr>
    </w:tbl>
    <w:p w14:paraId="4C4AA09D" w14:textId="77777777" w:rsidR="00A9002F" w:rsidRDefault="00A9002F" w:rsidP="002E491C">
      <w:pPr>
        <w:rPr>
          <w:rFonts w:ascii="Verdana" w:hAnsi="Verdana"/>
          <w:sz w:val="20"/>
          <w:szCs w:val="20"/>
        </w:rPr>
      </w:pPr>
      <w:bookmarkStart w:id="7" w:name="bookmark10"/>
    </w:p>
    <w:p w14:paraId="66007E06" w14:textId="77777777" w:rsidR="00A9002F" w:rsidRDefault="00A9002F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br w:type="page"/>
      </w:r>
    </w:p>
    <w:p w14:paraId="3BEFA7F6" w14:textId="77777777" w:rsidR="00A05E77" w:rsidRPr="00A9002F" w:rsidRDefault="002E491C" w:rsidP="002E491C">
      <w:pPr>
        <w:rPr>
          <w:rFonts w:ascii="Verdana" w:hAnsi="Verdana"/>
          <w:b/>
          <w:szCs w:val="20"/>
        </w:rPr>
      </w:pPr>
      <w:r w:rsidRPr="00A9002F">
        <w:rPr>
          <w:rFonts w:ascii="Verdana" w:hAnsi="Verdana"/>
          <w:b/>
          <w:szCs w:val="20"/>
        </w:rPr>
        <w:lastRenderedPageBreak/>
        <w:t>E-15 WATER PUMP ASSY</w:t>
      </w:r>
      <w:bookmarkEnd w:id="7"/>
    </w:p>
    <w:p w14:paraId="740B64E7" w14:textId="77777777" w:rsidR="007D108D" w:rsidRDefault="007D108D" w:rsidP="002E491C">
      <w:pPr>
        <w:rPr>
          <w:rFonts w:ascii="Verdana" w:hAnsi="Verdana"/>
          <w:sz w:val="20"/>
          <w:szCs w:val="20"/>
        </w:rPr>
      </w:pPr>
    </w:p>
    <w:p w14:paraId="742AD844" w14:textId="77777777" w:rsidR="00A05E77" w:rsidRPr="002E491C" w:rsidRDefault="002E491C" w:rsidP="007D108D">
      <w:pPr>
        <w:jc w:val="center"/>
        <w:rPr>
          <w:rFonts w:ascii="Verdana" w:hAnsi="Verdana"/>
          <w:sz w:val="20"/>
          <w:szCs w:val="20"/>
        </w:rPr>
      </w:pPr>
      <w:r w:rsidRPr="002E491C">
        <w:rPr>
          <w:rFonts w:ascii="Verdana" w:hAnsi="Verdana"/>
          <w:noProof/>
          <w:sz w:val="20"/>
          <w:szCs w:val="20"/>
        </w:rPr>
        <w:drawing>
          <wp:inline distT="0" distB="0" distL="0" distR="0" wp14:anchorId="2040FB38" wp14:editId="77F24FE2">
            <wp:extent cx="6004617" cy="4210493"/>
            <wp:effectExtent l="0" t="0" r="0" b="0"/>
            <wp:docPr id="21" name="Picutre 2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Picture 21"/>
                    <pic:cNvPicPr/>
                  </pic:nvPicPr>
                  <pic:blipFill>
                    <a:blip r:embed="rId21"/>
                    <a:stretch/>
                  </pic:blipFill>
                  <pic:spPr>
                    <a:xfrm>
                      <a:off x="0" y="0"/>
                      <a:ext cx="6006488" cy="42118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AB7ADB4" w14:textId="77777777" w:rsidR="00A05E77" w:rsidRPr="002E491C" w:rsidRDefault="00A05E77" w:rsidP="002E491C">
      <w:pPr>
        <w:rPr>
          <w:rFonts w:ascii="Verdana" w:hAnsi="Verdana"/>
          <w:sz w:val="20"/>
          <w:szCs w:val="20"/>
        </w:rPr>
      </w:pPr>
    </w:p>
    <w:tbl>
      <w:tblPr>
        <w:tblStyle w:val="Tabelgril"/>
        <w:tblW w:w="3115" w:type="pct"/>
        <w:tblLook w:val="0000" w:firstRow="0" w:lastRow="0" w:firstColumn="0" w:lastColumn="0" w:noHBand="0" w:noVBand="0"/>
      </w:tblPr>
      <w:tblGrid>
        <w:gridCol w:w="923"/>
        <w:gridCol w:w="1888"/>
        <w:gridCol w:w="3329"/>
      </w:tblGrid>
      <w:tr w:rsidR="00E15671" w:rsidRPr="007D108D" w14:paraId="3F1D6215" w14:textId="77777777" w:rsidTr="00E15671"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638F95C0" w14:textId="77777777" w:rsidR="00E15671" w:rsidRPr="007D108D" w:rsidRDefault="00E15671" w:rsidP="00214AD5">
            <w:pPr>
              <w:rPr>
                <w:rFonts w:ascii="Verdana" w:hAnsi="Verdana"/>
                <w:b/>
                <w:sz w:val="20"/>
                <w:szCs w:val="20"/>
              </w:rPr>
            </w:pPr>
            <w:r w:rsidRPr="007D108D">
              <w:rPr>
                <w:rFonts w:ascii="Verdana" w:hAnsi="Verdana"/>
                <w:b/>
                <w:sz w:val="20"/>
                <w:szCs w:val="20"/>
              </w:rPr>
              <w:t>S/N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1670CBE8" w14:textId="77777777" w:rsidR="00E15671" w:rsidRPr="007D108D" w:rsidRDefault="00E15671" w:rsidP="00214AD5">
            <w:pPr>
              <w:rPr>
                <w:rFonts w:ascii="Verdana" w:hAnsi="Verdana"/>
                <w:b/>
                <w:sz w:val="20"/>
                <w:szCs w:val="20"/>
              </w:rPr>
            </w:pPr>
            <w:r w:rsidRPr="007D108D">
              <w:rPr>
                <w:rFonts w:ascii="Verdana" w:hAnsi="Verdana"/>
                <w:b/>
                <w:sz w:val="20"/>
                <w:szCs w:val="20"/>
              </w:rPr>
              <w:t>Part No.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004B3F01" w14:textId="77777777" w:rsidR="00E15671" w:rsidRPr="007D108D" w:rsidRDefault="00E15671" w:rsidP="00214AD5">
            <w:pPr>
              <w:rPr>
                <w:rFonts w:ascii="Verdana" w:hAnsi="Verdana"/>
                <w:b/>
                <w:sz w:val="20"/>
                <w:szCs w:val="20"/>
              </w:rPr>
            </w:pPr>
            <w:r w:rsidRPr="007D108D">
              <w:rPr>
                <w:rFonts w:ascii="Verdana" w:hAnsi="Verdana"/>
                <w:b/>
                <w:sz w:val="20"/>
                <w:szCs w:val="20"/>
              </w:rPr>
              <w:t>Description</w:t>
            </w:r>
          </w:p>
        </w:tc>
      </w:tr>
      <w:tr w:rsidR="00E15671" w:rsidRPr="002E491C" w14:paraId="51333B5A" w14:textId="77777777" w:rsidTr="00E15671"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654882D6" w14:textId="77777777" w:rsidR="00E15671" w:rsidRPr="002E491C" w:rsidRDefault="00E15671" w:rsidP="002E491C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>1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29D04953" w14:textId="77777777" w:rsidR="00E15671" w:rsidRPr="002E491C" w:rsidRDefault="00E15671" w:rsidP="002E491C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>51211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3699B91D" w14:textId="77777777" w:rsidR="00E15671" w:rsidRPr="002E491C" w:rsidRDefault="00E15671" w:rsidP="002E491C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>Housing, rear</w:t>
            </w:r>
          </w:p>
        </w:tc>
      </w:tr>
      <w:tr w:rsidR="00E15671" w:rsidRPr="002E491C" w14:paraId="631A65C5" w14:textId="77777777" w:rsidTr="00E15671"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3578D652" w14:textId="77777777" w:rsidR="00E15671" w:rsidRPr="002E491C" w:rsidRDefault="00E15671" w:rsidP="002E491C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>2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77C2CD78" w14:textId="77777777" w:rsidR="00E15671" w:rsidRPr="002E491C" w:rsidRDefault="00E15671" w:rsidP="002E491C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>51212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075171F4" w14:textId="77777777" w:rsidR="00E15671" w:rsidRPr="002E491C" w:rsidRDefault="00E15671" w:rsidP="002E491C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>O-ring</w:t>
            </w:r>
          </w:p>
        </w:tc>
      </w:tr>
      <w:tr w:rsidR="00E15671" w:rsidRPr="002E491C" w14:paraId="246AB4D2" w14:textId="77777777" w:rsidTr="00E15671"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06BF1581" w14:textId="77777777" w:rsidR="00E15671" w:rsidRPr="002E491C" w:rsidRDefault="00E15671" w:rsidP="002E491C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>3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6BA8AEA8" w14:textId="77777777" w:rsidR="00E15671" w:rsidRPr="002E491C" w:rsidRDefault="00E15671" w:rsidP="002E491C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>51230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41415718" w14:textId="77777777" w:rsidR="00E15671" w:rsidRPr="002E491C" w:rsidRDefault="00E15671" w:rsidP="002E491C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>Seal, mechanical</w:t>
            </w:r>
          </w:p>
        </w:tc>
      </w:tr>
      <w:tr w:rsidR="00E15671" w:rsidRPr="002E491C" w14:paraId="24732609" w14:textId="77777777" w:rsidTr="00E15671"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2CA7941D" w14:textId="77777777" w:rsidR="00E15671" w:rsidRPr="002E491C" w:rsidRDefault="00E15671" w:rsidP="002E491C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>4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33E9DC60" w14:textId="77777777" w:rsidR="00E15671" w:rsidRPr="002E491C" w:rsidRDefault="00E15671" w:rsidP="002E491C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>11119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2DB81F6D" w14:textId="77777777" w:rsidR="00E15671" w:rsidRPr="002E491C" w:rsidRDefault="00E15671" w:rsidP="002E491C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>O-ring</w:t>
            </w:r>
          </w:p>
        </w:tc>
      </w:tr>
      <w:tr w:rsidR="00E15671" w:rsidRPr="002E491C" w14:paraId="0B2EAFAD" w14:textId="77777777" w:rsidTr="00E15671"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7086DB58" w14:textId="77777777" w:rsidR="00E15671" w:rsidRPr="002E491C" w:rsidRDefault="00E15671" w:rsidP="002E491C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>5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0099A207" w14:textId="77777777" w:rsidR="00E15671" w:rsidRPr="002E491C" w:rsidRDefault="00E15671" w:rsidP="002E491C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>51213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20E99F1E" w14:textId="77777777" w:rsidR="00E15671" w:rsidRPr="002E491C" w:rsidRDefault="00E15671" w:rsidP="002E491C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>Washer, copper</w:t>
            </w:r>
          </w:p>
        </w:tc>
      </w:tr>
      <w:tr w:rsidR="00E15671" w:rsidRPr="002E491C" w14:paraId="386B6138" w14:textId="77777777" w:rsidTr="00E15671"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19163307" w14:textId="77777777" w:rsidR="00E15671" w:rsidRPr="002E491C" w:rsidRDefault="00E15671" w:rsidP="002E491C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>6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03B04958" w14:textId="77777777" w:rsidR="00E15671" w:rsidRPr="002E491C" w:rsidRDefault="00E15671" w:rsidP="002E491C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>GB5787-86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1CFA787B" w14:textId="77777777" w:rsidR="00E15671" w:rsidRPr="002E491C" w:rsidRDefault="00E15671" w:rsidP="002E491C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 xml:space="preserve">Bolt, </w:t>
            </w:r>
            <w:proofErr w:type="spellStart"/>
            <w:r w:rsidRPr="002E491C">
              <w:rPr>
                <w:rFonts w:ascii="Verdana" w:hAnsi="Verdana"/>
                <w:sz w:val="20"/>
                <w:szCs w:val="20"/>
              </w:rPr>
              <w:t>allen</w:t>
            </w:r>
            <w:proofErr w:type="spellEnd"/>
            <w:r w:rsidRPr="002E491C">
              <w:rPr>
                <w:rFonts w:ascii="Verdana" w:hAnsi="Verdana"/>
                <w:sz w:val="20"/>
                <w:szCs w:val="20"/>
              </w:rPr>
              <w:t xml:space="preserve"> headed</w:t>
            </w:r>
          </w:p>
        </w:tc>
      </w:tr>
      <w:tr w:rsidR="00E15671" w:rsidRPr="002E491C" w14:paraId="308FB1D2" w14:textId="77777777" w:rsidTr="00E15671"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0A7D7ABD" w14:textId="77777777" w:rsidR="00E15671" w:rsidRPr="002E491C" w:rsidRDefault="00E15671" w:rsidP="002E491C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>7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0ADA4C87" w14:textId="77777777" w:rsidR="00E15671" w:rsidRPr="002E491C" w:rsidRDefault="00E15671" w:rsidP="002E491C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>51214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73B67C6E" w14:textId="77777777" w:rsidR="00E15671" w:rsidRPr="002E491C" w:rsidRDefault="00E15671" w:rsidP="002E491C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>Impeller</w:t>
            </w:r>
          </w:p>
        </w:tc>
      </w:tr>
      <w:tr w:rsidR="00E15671" w:rsidRPr="002E491C" w14:paraId="5677A5E6" w14:textId="77777777" w:rsidTr="00E15671"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13A592D8" w14:textId="77777777" w:rsidR="00E15671" w:rsidRPr="002E491C" w:rsidRDefault="00E15671" w:rsidP="002E491C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>8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51FF1BDE" w14:textId="77777777" w:rsidR="00E15671" w:rsidRPr="002E491C" w:rsidRDefault="00E15671" w:rsidP="002E491C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>51215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42DD04B7" w14:textId="77777777" w:rsidR="00E15671" w:rsidRPr="002E491C" w:rsidRDefault="00E15671" w:rsidP="002E491C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>Cover, Impeller</w:t>
            </w:r>
          </w:p>
        </w:tc>
      </w:tr>
      <w:tr w:rsidR="00E15671" w:rsidRPr="002E491C" w14:paraId="14491E17" w14:textId="77777777" w:rsidTr="00E15671"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47244923" w14:textId="77777777" w:rsidR="00E15671" w:rsidRPr="002E491C" w:rsidRDefault="00E15671" w:rsidP="002E491C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>9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5616A2B9" w14:textId="77777777" w:rsidR="00E15671" w:rsidRPr="002E491C" w:rsidRDefault="00E15671" w:rsidP="002E491C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>11119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3D6D7956" w14:textId="77777777" w:rsidR="00E15671" w:rsidRPr="002E491C" w:rsidRDefault="00E15671" w:rsidP="002E491C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>O-Ring</w:t>
            </w:r>
          </w:p>
        </w:tc>
      </w:tr>
      <w:tr w:rsidR="00E15671" w:rsidRPr="002E491C" w14:paraId="429EB181" w14:textId="77777777" w:rsidTr="00E15671"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54142202" w14:textId="77777777" w:rsidR="00E15671" w:rsidRPr="002E491C" w:rsidRDefault="00E15671" w:rsidP="002E491C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>10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236995C6" w14:textId="77777777" w:rsidR="00E15671" w:rsidRPr="002E491C" w:rsidRDefault="00E15671" w:rsidP="002E491C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>51223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24A387C0" w14:textId="77777777" w:rsidR="00E15671" w:rsidRPr="002E491C" w:rsidRDefault="00E15671" w:rsidP="002E491C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>Housing, Front</w:t>
            </w:r>
          </w:p>
        </w:tc>
      </w:tr>
      <w:tr w:rsidR="00E15671" w:rsidRPr="002E491C" w14:paraId="5ACE0E0C" w14:textId="77777777" w:rsidTr="00E15671"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5D0C6DC4" w14:textId="77777777" w:rsidR="00E15671" w:rsidRPr="002E491C" w:rsidRDefault="00E15671" w:rsidP="002E491C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>11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40DBD21E" w14:textId="77777777" w:rsidR="00E15671" w:rsidRPr="002E491C" w:rsidRDefault="00E15671" w:rsidP="002E491C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>51218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4C18A18A" w14:textId="77777777" w:rsidR="00E15671" w:rsidRPr="002E491C" w:rsidRDefault="00E15671" w:rsidP="002E491C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>Pipe, 2”</w:t>
            </w:r>
          </w:p>
        </w:tc>
      </w:tr>
      <w:tr w:rsidR="00E15671" w:rsidRPr="002E491C" w14:paraId="482EA53F" w14:textId="77777777" w:rsidTr="00E15671"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2DFDC019" w14:textId="77777777" w:rsidR="00E15671" w:rsidRPr="002E491C" w:rsidRDefault="00E15671" w:rsidP="002E491C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>12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7ABF3B79" w14:textId="77777777" w:rsidR="00E15671" w:rsidRPr="002E491C" w:rsidRDefault="00E15671" w:rsidP="002E491C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>GB5787-86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15597A3C" w14:textId="77777777" w:rsidR="00E15671" w:rsidRPr="002E491C" w:rsidRDefault="00E15671" w:rsidP="002E491C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>Bolt, Hex</w:t>
            </w:r>
          </w:p>
        </w:tc>
      </w:tr>
      <w:tr w:rsidR="00E15671" w:rsidRPr="002E491C" w14:paraId="41300A05" w14:textId="77777777" w:rsidTr="00E15671"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40863176" w14:textId="77777777" w:rsidR="00E15671" w:rsidRPr="002E491C" w:rsidRDefault="00E15671" w:rsidP="002E491C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>13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772451F5" w14:textId="77777777" w:rsidR="00E15671" w:rsidRPr="002E491C" w:rsidRDefault="00E15671" w:rsidP="002E491C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>51242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476918E4" w14:textId="77777777" w:rsidR="00E15671" w:rsidRPr="002E491C" w:rsidRDefault="00E15671" w:rsidP="002E491C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>O-Ring</w:t>
            </w:r>
          </w:p>
        </w:tc>
      </w:tr>
      <w:tr w:rsidR="00E15671" w:rsidRPr="002E491C" w14:paraId="59A22F0B" w14:textId="77777777" w:rsidTr="00E15671"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6AFD283F" w14:textId="77777777" w:rsidR="00E15671" w:rsidRPr="002E491C" w:rsidRDefault="00E15671" w:rsidP="002E491C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lastRenderedPageBreak/>
              <w:t>14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0CFDEF34" w14:textId="77777777" w:rsidR="00E15671" w:rsidRPr="002E491C" w:rsidRDefault="00E15671" w:rsidP="002E491C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>51241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04CE4A2D" w14:textId="77777777" w:rsidR="00E15671" w:rsidRPr="002E491C" w:rsidRDefault="00E15671" w:rsidP="002E491C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>Plug, Drain</w:t>
            </w:r>
          </w:p>
        </w:tc>
      </w:tr>
      <w:tr w:rsidR="00E15671" w:rsidRPr="002E491C" w14:paraId="035DF218" w14:textId="77777777" w:rsidTr="00E15671"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3DF3AAE3" w14:textId="77777777" w:rsidR="00E15671" w:rsidRPr="002E491C" w:rsidRDefault="00E15671" w:rsidP="002E491C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>15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47EFA3E6" w14:textId="77777777" w:rsidR="00E15671" w:rsidRPr="002E491C" w:rsidRDefault="00E15671" w:rsidP="002E491C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>51217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4F6F9BCD" w14:textId="77777777" w:rsidR="00E15671" w:rsidRPr="002E491C" w:rsidRDefault="00E15671" w:rsidP="002E491C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>Union, hose 2”</w:t>
            </w:r>
          </w:p>
        </w:tc>
      </w:tr>
      <w:tr w:rsidR="00E15671" w:rsidRPr="002E491C" w14:paraId="1D09A4FF" w14:textId="77777777" w:rsidTr="00E15671"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461D30BA" w14:textId="77777777" w:rsidR="00E15671" w:rsidRPr="002E491C" w:rsidRDefault="00E15671" w:rsidP="002E491C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>16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68E31746" w14:textId="77777777" w:rsidR="00E15671" w:rsidRPr="002E491C" w:rsidRDefault="00E15671" w:rsidP="002E491C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>51221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6B00D21C" w14:textId="77777777" w:rsidR="00E15671" w:rsidRPr="002E491C" w:rsidRDefault="00E15671" w:rsidP="002E491C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>Flange, Inlet 2”</w:t>
            </w:r>
          </w:p>
        </w:tc>
      </w:tr>
      <w:tr w:rsidR="00E15671" w:rsidRPr="002E491C" w14:paraId="63FB7B6A" w14:textId="77777777" w:rsidTr="00E15671"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160B91BF" w14:textId="77777777" w:rsidR="00E15671" w:rsidRPr="002E491C" w:rsidRDefault="00E15671" w:rsidP="002E491C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>17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54E30E53" w14:textId="77777777" w:rsidR="00E15671" w:rsidRPr="002E491C" w:rsidRDefault="00E15671" w:rsidP="002E491C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>51222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25A95A00" w14:textId="77777777" w:rsidR="00E15671" w:rsidRPr="002E491C" w:rsidRDefault="00E15671" w:rsidP="002E491C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>Gasket, Inlet Flange</w:t>
            </w:r>
          </w:p>
        </w:tc>
      </w:tr>
      <w:tr w:rsidR="00E15671" w:rsidRPr="002E491C" w14:paraId="159FDDD3" w14:textId="77777777" w:rsidTr="00E15671"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41BA716B" w14:textId="77777777" w:rsidR="00E15671" w:rsidRPr="002E491C" w:rsidRDefault="00E15671" w:rsidP="002E491C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>18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289DDC88" w14:textId="77777777" w:rsidR="00E15671" w:rsidRPr="002E491C" w:rsidRDefault="00E15671" w:rsidP="002E491C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>51262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4B220BE5" w14:textId="77777777" w:rsidR="00E15671" w:rsidRPr="002E491C" w:rsidRDefault="00E15671" w:rsidP="002E491C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>Gasket, Outlet Flange</w:t>
            </w:r>
          </w:p>
        </w:tc>
      </w:tr>
      <w:tr w:rsidR="00E15671" w:rsidRPr="002E491C" w14:paraId="2AAB5CEA" w14:textId="77777777" w:rsidTr="00E15671"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310DA073" w14:textId="77777777" w:rsidR="00E15671" w:rsidRPr="002E491C" w:rsidRDefault="00E15671" w:rsidP="002E491C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>19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72D1297A" w14:textId="77777777" w:rsidR="00E15671" w:rsidRPr="002E491C" w:rsidRDefault="00E15671" w:rsidP="002E491C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>51260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5D311505" w14:textId="77777777" w:rsidR="00E15671" w:rsidRPr="002E491C" w:rsidRDefault="00E15671" w:rsidP="002E491C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>Flange, Outlet 2”</w:t>
            </w:r>
          </w:p>
        </w:tc>
      </w:tr>
      <w:tr w:rsidR="00E15671" w:rsidRPr="002E491C" w14:paraId="03ABCF85" w14:textId="77777777" w:rsidTr="00E15671"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0B184970" w14:textId="77777777" w:rsidR="00E15671" w:rsidRPr="002E491C" w:rsidRDefault="00E15671" w:rsidP="002E491C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>20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3DC60BA7" w14:textId="77777777" w:rsidR="00E15671" w:rsidRPr="002E491C" w:rsidRDefault="00E15671" w:rsidP="002E491C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>51219</w:t>
            </w:r>
          </w:p>
        </w:tc>
        <w:tc>
          <w:tcPr>
            <w:tcW w:w="0" w:type="auto"/>
            <w:tcMar>
              <w:top w:w="113" w:type="dxa"/>
              <w:bottom w:w="113" w:type="dxa"/>
            </w:tcMar>
            <w:vAlign w:val="center"/>
          </w:tcPr>
          <w:p w14:paraId="71B9E7D2" w14:textId="77777777" w:rsidR="00E15671" w:rsidRPr="002E491C" w:rsidRDefault="00E15671" w:rsidP="002E491C">
            <w:pPr>
              <w:rPr>
                <w:rFonts w:ascii="Verdana" w:hAnsi="Verdana"/>
                <w:sz w:val="20"/>
                <w:szCs w:val="20"/>
              </w:rPr>
            </w:pPr>
            <w:r w:rsidRPr="002E491C">
              <w:rPr>
                <w:rFonts w:ascii="Verdana" w:hAnsi="Verdana"/>
                <w:sz w:val="20"/>
                <w:szCs w:val="20"/>
              </w:rPr>
              <w:t>Gasket, 2”</w:t>
            </w:r>
          </w:p>
        </w:tc>
      </w:tr>
    </w:tbl>
    <w:p w14:paraId="7144E1AD" w14:textId="77777777" w:rsidR="00A9002F" w:rsidRDefault="00A9002F" w:rsidP="002E491C">
      <w:pPr>
        <w:rPr>
          <w:rFonts w:ascii="Verdana" w:hAnsi="Verdana"/>
          <w:sz w:val="20"/>
          <w:szCs w:val="20"/>
        </w:rPr>
      </w:pPr>
      <w:bookmarkStart w:id="8" w:name="bookmark12"/>
      <w:bookmarkStart w:id="9" w:name="bookmark13"/>
    </w:p>
    <w:bookmarkEnd w:id="8"/>
    <w:bookmarkEnd w:id="9"/>
    <w:p w14:paraId="7A92AB2C" w14:textId="3006FC8B" w:rsidR="00A9002F" w:rsidRDefault="00A9002F">
      <w:pPr>
        <w:rPr>
          <w:rFonts w:ascii="Verdana" w:hAnsi="Verdana"/>
          <w:sz w:val="20"/>
          <w:szCs w:val="20"/>
        </w:rPr>
      </w:pPr>
    </w:p>
    <w:sectPr w:rsidR="00A9002F" w:rsidSect="002E491C">
      <w:type w:val="continuous"/>
      <w:pgSz w:w="11907" w:h="16839" w:code="9"/>
      <w:pgMar w:top="1134" w:right="1134" w:bottom="1134" w:left="1134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B47223B" w14:textId="77777777" w:rsidR="00676453" w:rsidRDefault="00676453">
      <w:r>
        <w:separator/>
      </w:r>
    </w:p>
  </w:endnote>
  <w:endnote w:type="continuationSeparator" w:id="0">
    <w:p w14:paraId="2903F927" w14:textId="77777777" w:rsidR="00676453" w:rsidRDefault="006764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230448F" w14:textId="77777777" w:rsidR="00676453" w:rsidRDefault="00676453"/>
  </w:footnote>
  <w:footnote w:type="continuationSeparator" w:id="0">
    <w:p w14:paraId="405CA76C" w14:textId="77777777" w:rsidR="00676453" w:rsidRDefault="00676453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A05E77"/>
    <w:rsid w:val="00084190"/>
    <w:rsid w:val="000A2951"/>
    <w:rsid w:val="001504A8"/>
    <w:rsid w:val="00166170"/>
    <w:rsid w:val="00214AD5"/>
    <w:rsid w:val="00214EF4"/>
    <w:rsid w:val="00220B7F"/>
    <w:rsid w:val="00273587"/>
    <w:rsid w:val="002815A6"/>
    <w:rsid w:val="002E491C"/>
    <w:rsid w:val="00353430"/>
    <w:rsid w:val="003E1086"/>
    <w:rsid w:val="003F530A"/>
    <w:rsid w:val="00411A25"/>
    <w:rsid w:val="00422AA6"/>
    <w:rsid w:val="004C5CFE"/>
    <w:rsid w:val="005D24C9"/>
    <w:rsid w:val="005E151B"/>
    <w:rsid w:val="005F3D7F"/>
    <w:rsid w:val="0065151C"/>
    <w:rsid w:val="006604E4"/>
    <w:rsid w:val="00676453"/>
    <w:rsid w:val="00741088"/>
    <w:rsid w:val="00756C8B"/>
    <w:rsid w:val="007D108D"/>
    <w:rsid w:val="00810D61"/>
    <w:rsid w:val="008C321F"/>
    <w:rsid w:val="008D7B5E"/>
    <w:rsid w:val="00900F56"/>
    <w:rsid w:val="00903F52"/>
    <w:rsid w:val="0093345D"/>
    <w:rsid w:val="009D2507"/>
    <w:rsid w:val="009D2E21"/>
    <w:rsid w:val="00A05E77"/>
    <w:rsid w:val="00A55390"/>
    <w:rsid w:val="00A8338E"/>
    <w:rsid w:val="00A9002F"/>
    <w:rsid w:val="00A9144F"/>
    <w:rsid w:val="00C84EF0"/>
    <w:rsid w:val="00CD3C6C"/>
    <w:rsid w:val="00DA62B0"/>
    <w:rsid w:val="00DC3478"/>
    <w:rsid w:val="00E15671"/>
    <w:rsid w:val="00F41D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40F36B"/>
  <w15:docId w15:val="{A3459298-0D11-4537-BA76-2C91951E30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Microsoft Sans Serif" w:eastAsia="Microsoft Sans Serif" w:hAnsi="Microsoft Sans Serif" w:cs="Microsoft Sans Serif"/>
        <w:sz w:val="24"/>
        <w:szCs w:val="24"/>
        <w:lang w:val="en-US" w:eastAsia="en-US" w:bidi="en-US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Pr>
      <w:color w:val="000000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TextnBalon">
    <w:name w:val="Balloon Text"/>
    <w:basedOn w:val="Normal"/>
    <w:link w:val="TextnBalonCaracter"/>
    <w:uiPriority w:val="99"/>
    <w:semiHidden/>
    <w:unhideWhenUsed/>
    <w:rsid w:val="002E491C"/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2E491C"/>
    <w:rPr>
      <w:rFonts w:ascii="Tahoma" w:hAnsi="Tahoma" w:cs="Tahoma"/>
      <w:color w:val="000000"/>
      <w:sz w:val="16"/>
      <w:szCs w:val="16"/>
    </w:rPr>
  </w:style>
  <w:style w:type="table" w:styleId="Tabelgril">
    <w:name w:val="Table Grid"/>
    <w:basedOn w:val="TabelNormal"/>
    <w:uiPriority w:val="59"/>
    <w:rsid w:val="002E491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18" Type="http://schemas.openxmlformats.org/officeDocument/2006/relationships/image" Target="media/image12.jpeg"/><Relationship Id="rId3" Type="http://schemas.openxmlformats.org/officeDocument/2006/relationships/settings" Target="settings.xml"/><Relationship Id="rId21" Type="http://schemas.openxmlformats.org/officeDocument/2006/relationships/image" Target="media/image15.jpeg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image" Target="media/image11.jpeg"/><Relationship Id="rId2" Type="http://schemas.openxmlformats.org/officeDocument/2006/relationships/styles" Target="styles.xml"/><Relationship Id="rId16" Type="http://schemas.openxmlformats.org/officeDocument/2006/relationships/image" Target="media/image10.jpeg"/><Relationship Id="rId20" Type="http://schemas.openxmlformats.org/officeDocument/2006/relationships/image" Target="media/image14.jpeg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image" Target="media/image9.jpeg"/><Relationship Id="rId23" Type="http://schemas.openxmlformats.org/officeDocument/2006/relationships/theme" Target="theme/theme1.xml"/><Relationship Id="rId10" Type="http://schemas.openxmlformats.org/officeDocument/2006/relationships/image" Target="media/image4.jpeg"/><Relationship Id="rId19" Type="http://schemas.openxmlformats.org/officeDocument/2006/relationships/image" Target="media/image13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79CB71-5E79-4EDC-AAB8-793E25967B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752</TotalTime>
  <Pages>21</Pages>
  <Words>851</Words>
  <Characters>4937</Characters>
  <Application>Microsoft Office Word</Application>
  <DocSecurity>0</DocSecurity>
  <Lines>41</Lines>
  <Paragraphs>11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>Microsoft Word - 50ZB26-4Q ok.doc</vt:lpstr>
    </vt:vector>
  </TitlesOfParts>
  <Company>Microsoft</Company>
  <LinksUpToDate>false</LinksUpToDate>
  <CharactersWithSpaces>5777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- 50ZB26-4Q ok.doc</dc:title>
  <dc:subject/>
  <dc:creator>Administrator</dc:creator>
  <cp:keywords/>
  <cp:lastModifiedBy>Radu Adrian</cp:lastModifiedBy>
  <cp:revision>24</cp:revision>
  <dcterms:created xsi:type="dcterms:W3CDTF">2019-04-24T11:21:00Z</dcterms:created>
  <dcterms:modified xsi:type="dcterms:W3CDTF">2020-12-04T06:18:00Z</dcterms:modified>
</cp:coreProperties>
</file>