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7ACC2" w14:textId="1DA09A33" w:rsidR="0010181A" w:rsidRDefault="0010181A">
      <w:r>
        <w:rPr>
          <w:noProof/>
        </w:rPr>
        <w:drawing>
          <wp:inline distT="0" distB="0" distL="0" distR="0" wp14:anchorId="542B6F59" wp14:editId="215B9BAD">
            <wp:extent cx="8353425" cy="5400675"/>
            <wp:effectExtent l="0" t="0" r="9525" b="9525"/>
            <wp:docPr id="3155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530C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5" name="Picture 1">
                      <a:extLst>
                        <a:ext uri="{FF2B5EF4-FFF2-40B4-BE49-F238E27FC236}">
                          <a16:creationId xmlns:a16="http://schemas.microsoft.com/office/drawing/2014/main" id="{00000000-0008-0000-0100-0000530C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3425" cy="540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486188" w14:textId="77777777" w:rsidR="0010181A" w:rsidRDefault="0010181A">
      <w:r>
        <w:br w:type="page"/>
      </w:r>
    </w:p>
    <w:tbl>
      <w:tblPr>
        <w:tblW w:w="5638" w:type="dxa"/>
        <w:tblLook w:val="04A0" w:firstRow="1" w:lastRow="0" w:firstColumn="1" w:lastColumn="0" w:noHBand="0" w:noVBand="1"/>
      </w:tblPr>
      <w:tblGrid>
        <w:gridCol w:w="1540"/>
        <w:gridCol w:w="1418"/>
        <w:gridCol w:w="2680"/>
      </w:tblGrid>
      <w:tr w:rsidR="0010181A" w:rsidRPr="0010181A" w14:paraId="0D88E224" w14:textId="77777777" w:rsidTr="0010181A">
        <w:trPr>
          <w:trHeight w:val="63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920E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lastRenderedPageBreak/>
              <w:t>No.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6E0BD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Parts</w:t>
            </w:r>
            <w:proofErr w:type="spellEnd"/>
            <w:r w:rsidRPr="0010181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 xml:space="preserve">  NO.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D5DB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Parts</w:t>
            </w:r>
            <w:proofErr w:type="spellEnd"/>
            <w:r w:rsidRPr="0010181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name</w:t>
            </w:r>
            <w:proofErr w:type="spellEnd"/>
            <w:r w:rsidRPr="0010181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in </w:t>
            </w:r>
            <w:proofErr w:type="spellStart"/>
            <w:r w:rsidRPr="0010181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Engilsh</w:t>
            </w:r>
            <w:proofErr w:type="spellEnd"/>
          </w:p>
        </w:tc>
      </w:tr>
      <w:tr w:rsidR="0010181A" w:rsidRPr="0010181A" w14:paraId="678EC717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3FAA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B773B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FF033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gearbox</w:t>
            </w:r>
            <w:proofErr w:type="spellEnd"/>
          </w:p>
        </w:tc>
      </w:tr>
      <w:tr w:rsidR="0010181A" w:rsidRPr="0010181A" w14:paraId="61507299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B324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9766D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D130C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gear </w:t>
            </w: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shaft</w:t>
            </w:r>
            <w:proofErr w:type="spellEnd"/>
          </w:p>
        </w:tc>
      </w:tr>
      <w:tr w:rsidR="0010181A" w:rsidRPr="0010181A" w14:paraId="7122CB64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3D1C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9D9D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596F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Bevel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Gear</w:t>
            </w:r>
          </w:p>
        </w:tc>
      </w:tr>
      <w:tr w:rsidR="0010181A" w:rsidRPr="0010181A" w14:paraId="2660A0D3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1B3E3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0E1AE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A14B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bevel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gear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shaft</w:t>
            </w:r>
            <w:proofErr w:type="spellEnd"/>
          </w:p>
        </w:tc>
      </w:tr>
      <w:tr w:rsidR="0010181A" w:rsidRPr="0010181A" w14:paraId="16C8F8A8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68BAD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09280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201105005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1A378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sealing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gasket</w:t>
            </w:r>
            <w:proofErr w:type="spellEnd"/>
          </w:p>
        </w:tc>
      </w:tr>
      <w:tr w:rsidR="0010181A" w:rsidRPr="0010181A" w14:paraId="3BD44676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F224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B7C3C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FC78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connetor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2</w:t>
            </w:r>
          </w:p>
        </w:tc>
      </w:tr>
      <w:tr w:rsidR="0010181A" w:rsidRPr="0010181A" w14:paraId="1037847C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DF8D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E11C6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201105007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9672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10181A" w:rsidRPr="0010181A" w14:paraId="63E73379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4032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44BB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201105008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DB2E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case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cover</w:t>
            </w:r>
            <w:proofErr w:type="spellEnd"/>
          </w:p>
        </w:tc>
      </w:tr>
      <w:tr w:rsidR="0010181A" w:rsidRPr="0010181A" w14:paraId="3277F56A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7AE98E7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E0CC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F455919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Connection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Support</w:t>
            </w:r>
            <w:proofErr w:type="spellEnd"/>
          </w:p>
        </w:tc>
      </w:tr>
      <w:tr w:rsidR="0010181A" w:rsidRPr="0010181A" w14:paraId="4A92F3AF" w14:textId="77777777" w:rsidTr="0010181A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EBB79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957C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G08037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6AB36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Bearing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6004-2RS</w:t>
            </w:r>
          </w:p>
        </w:tc>
      </w:tr>
      <w:tr w:rsidR="0010181A" w:rsidRPr="0010181A" w14:paraId="59A874DE" w14:textId="77777777" w:rsidTr="0010181A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B5BD7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A806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G08022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C398C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Bearing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6204</w:t>
            </w:r>
          </w:p>
        </w:tc>
      </w:tr>
      <w:tr w:rsidR="0010181A" w:rsidRPr="0010181A" w14:paraId="62A03FC9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84DA7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ABBB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G08023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03BBB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Bearing</w:t>
            </w:r>
            <w:proofErr w:type="spellEnd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6205</w:t>
            </w:r>
          </w:p>
        </w:tc>
      </w:tr>
      <w:tr w:rsidR="0010181A" w:rsidRPr="0010181A" w14:paraId="1A237AB1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BED78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CCCEB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E0506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Rubber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10181A" w:rsidRPr="0010181A" w14:paraId="2C9193B5" w14:textId="77777777" w:rsidTr="0010181A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A507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9C47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G05013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0084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FB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Seal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plate</w:t>
            </w:r>
          </w:p>
        </w:tc>
      </w:tr>
      <w:tr w:rsidR="0010181A" w:rsidRPr="0010181A" w14:paraId="48BD87E7" w14:textId="77777777" w:rsidTr="0010181A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C52BB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1671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G05017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0AF9A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FB </w:t>
            </w: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Seal</w:t>
            </w:r>
            <w:proofErr w:type="spellEnd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plate</w:t>
            </w:r>
          </w:p>
        </w:tc>
      </w:tr>
      <w:tr w:rsidR="0010181A" w:rsidRPr="0010181A" w14:paraId="10E4C05D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3848F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75E91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G09009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24DEF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Shaft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Spring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Collar</w:t>
            </w:r>
            <w:proofErr w:type="spellEnd"/>
          </w:p>
        </w:tc>
      </w:tr>
      <w:tr w:rsidR="0010181A" w:rsidRPr="0010181A" w14:paraId="3A7E9F01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470E6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B3B95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G09014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26A8E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Shaft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Spring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Collar</w:t>
            </w:r>
            <w:proofErr w:type="spellEnd"/>
          </w:p>
        </w:tc>
      </w:tr>
      <w:tr w:rsidR="0010181A" w:rsidRPr="0010181A" w14:paraId="2CD244C7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6C5E7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418C3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G10009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1E170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Hole</w:t>
            </w:r>
            <w:proofErr w:type="spellEnd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Collar</w:t>
            </w:r>
            <w:proofErr w:type="spellEnd"/>
          </w:p>
        </w:tc>
      </w:tr>
      <w:tr w:rsidR="0010181A" w:rsidRPr="0010181A" w14:paraId="79757F53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55DE3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3B8DA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G03002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6F1B42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10181A" w:rsidRPr="0010181A" w14:paraId="41F72B97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296E1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C9EEE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G04005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863BE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Hex</w:t>
            </w:r>
            <w:proofErr w:type="spellEnd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Nut</w:t>
            </w:r>
          </w:p>
        </w:tc>
      </w:tr>
      <w:tr w:rsidR="0010181A" w:rsidRPr="0010181A" w14:paraId="480E906D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02934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EC2FF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E0C67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Hex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  <w:tr w:rsidR="0010181A" w:rsidRPr="0010181A" w14:paraId="699470F4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78A99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ED98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G01045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D2D02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Hex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  <w:tr w:rsidR="0010181A" w:rsidRPr="0010181A" w14:paraId="3B188FB1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E2890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EA0B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A6744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filler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opening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screw</w:t>
            </w:r>
            <w:proofErr w:type="spellEnd"/>
          </w:p>
        </w:tc>
      </w:tr>
      <w:tr w:rsidR="0010181A" w:rsidRPr="0010181A" w14:paraId="713868B9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D5A09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24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67614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61109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seat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pad</w:t>
            </w:r>
            <w:proofErr w:type="spellEnd"/>
          </w:p>
        </w:tc>
      </w:tr>
      <w:tr w:rsidR="0010181A" w:rsidRPr="0010181A" w14:paraId="28B9B9CC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67520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25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8B71D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TI360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78C2F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Sport</w:t>
            </w:r>
          </w:p>
        </w:tc>
      </w:tr>
      <w:tr w:rsidR="0010181A" w:rsidRPr="0010181A" w14:paraId="1E2C5E78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98EF6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26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110D10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56550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Spring</w:t>
            </w:r>
            <w:proofErr w:type="spellEnd"/>
          </w:p>
        </w:tc>
      </w:tr>
      <w:tr w:rsidR="0010181A" w:rsidRPr="0010181A" w14:paraId="0EAD0E8C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730E21C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lastRenderedPageBreak/>
              <w:t xml:space="preserve">27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9347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60310ED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Blade</w:t>
            </w:r>
            <w:proofErr w:type="spellEnd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1</w:t>
            </w:r>
          </w:p>
        </w:tc>
      </w:tr>
      <w:tr w:rsidR="0010181A" w:rsidRPr="0010181A" w14:paraId="7AC903F6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013B80D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B5C55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B2C3A65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Blade</w:t>
            </w:r>
            <w:proofErr w:type="spellEnd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2</w:t>
            </w:r>
          </w:p>
        </w:tc>
      </w:tr>
      <w:tr w:rsidR="0010181A" w:rsidRPr="0010181A" w14:paraId="2E1EF51E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9FB51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77789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3BF4E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Cover</w:t>
            </w:r>
            <w:proofErr w:type="spellEnd"/>
          </w:p>
        </w:tc>
      </w:tr>
      <w:tr w:rsidR="0010181A" w:rsidRPr="0010181A" w14:paraId="5BD1A24A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E5B4F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30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3B0C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B1A3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Right</w:t>
            </w:r>
            <w:proofErr w:type="spellEnd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Cover</w:t>
            </w:r>
            <w:proofErr w:type="spellEnd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1</w:t>
            </w:r>
          </w:p>
        </w:tc>
      </w:tr>
      <w:tr w:rsidR="0010181A" w:rsidRPr="0010181A" w14:paraId="58455AD4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BD630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31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9665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F644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Left </w:t>
            </w: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Cover</w:t>
            </w:r>
            <w:proofErr w:type="spellEnd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1</w:t>
            </w:r>
          </w:p>
        </w:tc>
      </w:tr>
      <w:tr w:rsidR="0010181A" w:rsidRPr="0010181A" w14:paraId="4E8571F6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65D5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32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895C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0D198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Right</w:t>
            </w:r>
            <w:proofErr w:type="spellEnd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Cover</w:t>
            </w:r>
            <w:proofErr w:type="spellEnd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board</w:t>
            </w:r>
          </w:p>
        </w:tc>
      </w:tr>
      <w:tr w:rsidR="0010181A" w:rsidRPr="0010181A" w14:paraId="46DE3446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B79E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33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AB63B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131D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Left </w:t>
            </w: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Cover</w:t>
            </w:r>
            <w:proofErr w:type="spellEnd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board</w:t>
            </w:r>
          </w:p>
        </w:tc>
      </w:tr>
      <w:tr w:rsidR="0010181A" w:rsidRPr="0010181A" w14:paraId="551AFA25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83B1E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34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B3345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3C64B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Holding Pin</w:t>
            </w:r>
          </w:p>
        </w:tc>
      </w:tr>
      <w:tr w:rsidR="0010181A" w:rsidRPr="0010181A" w14:paraId="46C08492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418D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35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C76C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69D9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Hex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  <w:tr w:rsidR="0010181A" w:rsidRPr="0010181A" w14:paraId="3CF0A5E5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AD9A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36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5F064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G01130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4E1E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Hex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  <w:tr w:rsidR="0010181A" w:rsidRPr="0010181A" w14:paraId="5940266B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2997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37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E5570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G02003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190E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Flat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10181A" w:rsidRPr="0010181A" w14:paraId="11A89D13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ECC23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38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0DC0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G02001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FB67D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Flat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10181A" w:rsidRPr="0010181A" w14:paraId="47325BC7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9635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39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FFD4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G04016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8AF2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Hex</w:t>
            </w:r>
            <w:proofErr w:type="spellEnd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Nut</w:t>
            </w:r>
          </w:p>
        </w:tc>
      </w:tr>
      <w:tr w:rsidR="0010181A" w:rsidRPr="0010181A" w14:paraId="77840EC3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7B07D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40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DD818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74D0F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Hexagonal </w:t>
            </w: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10181A" w:rsidRPr="0010181A" w14:paraId="0CD88196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58A3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41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8D63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G03006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431C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10181A" w:rsidRPr="0010181A" w14:paraId="036EA578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00712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42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BF48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G04009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4BFB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Hex</w:t>
            </w:r>
            <w:proofErr w:type="spellEnd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Nut</w:t>
            </w:r>
          </w:p>
        </w:tc>
      </w:tr>
      <w:tr w:rsidR="0010181A" w:rsidRPr="0010181A" w14:paraId="7C023695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E926F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43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3CE8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G05008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5FE1C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O </w:t>
            </w: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type</w:t>
            </w:r>
            <w:proofErr w:type="spellEnd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rubber</w:t>
            </w:r>
            <w:proofErr w:type="spellEnd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seal</w:t>
            </w:r>
            <w:proofErr w:type="spellEnd"/>
          </w:p>
        </w:tc>
      </w:tr>
      <w:tr w:rsidR="0010181A" w:rsidRPr="0010181A" w14:paraId="37994E66" w14:textId="77777777" w:rsidTr="0010181A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FE17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44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8386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E36B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left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blade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support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2</w:t>
            </w:r>
          </w:p>
        </w:tc>
      </w:tr>
      <w:tr w:rsidR="0010181A" w:rsidRPr="0010181A" w14:paraId="3D0153C5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16052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45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DD8A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339F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left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blade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support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1</w:t>
            </w:r>
          </w:p>
        </w:tc>
      </w:tr>
      <w:tr w:rsidR="0010181A" w:rsidRPr="0010181A" w14:paraId="78676ED9" w14:textId="77777777" w:rsidTr="0010181A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93E4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46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5100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201105024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23CF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right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blade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support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1</w:t>
            </w:r>
          </w:p>
        </w:tc>
      </w:tr>
      <w:tr w:rsidR="0010181A" w:rsidRPr="0010181A" w14:paraId="16472CD1" w14:textId="77777777" w:rsidTr="0010181A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472F1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47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3FFA0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D467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right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blade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support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2</w:t>
            </w:r>
          </w:p>
        </w:tc>
      </w:tr>
      <w:tr w:rsidR="0010181A" w:rsidRPr="0010181A" w14:paraId="54C030CF" w14:textId="77777777" w:rsidTr="0010181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06A6" w14:textId="77777777" w:rsidR="0010181A" w:rsidRPr="0010181A" w:rsidRDefault="0010181A" w:rsidP="00101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48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A618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C89E" w14:textId="77777777" w:rsidR="0010181A" w:rsidRPr="0010181A" w:rsidRDefault="0010181A" w:rsidP="0010181A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long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junction</w:t>
            </w:r>
            <w:proofErr w:type="spellEnd"/>
            <w:r w:rsidRPr="0010181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plate</w:t>
            </w:r>
          </w:p>
        </w:tc>
      </w:tr>
    </w:tbl>
    <w:p w14:paraId="2FBDC0F7" w14:textId="77777777" w:rsidR="00A77A73" w:rsidRDefault="00A77A73"/>
    <w:sectPr w:rsidR="00A77A73" w:rsidSect="0010181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1A"/>
    <w:rsid w:val="0010181A"/>
    <w:rsid w:val="004B76E0"/>
    <w:rsid w:val="00A7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BD1BB"/>
  <w15:chartTrackingRefBased/>
  <w15:docId w15:val="{FC3FDC1D-EA55-4028-BE2B-DCAE82FE6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23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196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Adrian</dc:creator>
  <cp:keywords/>
  <dc:description/>
  <cp:lastModifiedBy>Radu Adrian</cp:lastModifiedBy>
  <cp:revision>1</cp:revision>
  <dcterms:created xsi:type="dcterms:W3CDTF">2020-12-04T06:55:00Z</dcterms:created>
  <dcterms:modified xsi:type="dcterms:W3CDTF">2020-12-04T07:01:00Z</dcterms:modified>
</cp:coreProperties>
</file>